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F60C" w14:textId="4251A208" w:rsidR="006F149A" w:rsidRDefault="00C07679" w:rsidP="009A0D59">
      <w:pPr>
        <w:rPr>
          <w:sz w:val="24"/>
          <w:szCs w:val="24"/>
        </w:rPr>
      </w:pPr>
      <w:r>
        <w:rPr>
          <w:b/>
          <w:sz w:val="24"/>
          <w:szCs w:val="24"/>
        </w:rPr>
        <w:t>Ag</w:t>
      </w:r>
      <w:r w:rsidR="0064248B">
        <w:rPr>
          <w:b/>
          <w:sz w:val="24"/>
          <w:szCs w:val="24"/>
        </w:rPr>
        <w:t xml:space="preserve">enda BOH-vergadering van </w:t>
      </w:r>
      <w:r w:rsidR="00CA1578">
        <w:rPr>
          <w:b/>
          <w:sz w:val="24"/>
          <w:szCs w:val="24"/>
        </w:rPr>
        <w:t>2</w:t>
      </w:r>
      <w:r w:rsidR="00DE77D8">
        <w:rPr>
          <w:b/>
          <w:sz w:val="24"/>
          <w:szCs w:val="24"/>
        </w:rPr>
        <w:t>2 oktober</w:t>
      </w:r>
      <w:r w:rsidR="00B03BBD">
        <w:rPr>
          <w:b/>
          <w:sz w:val="24"/>
          <w:szCs w:val="24"/>
        </w:rPr>
        <w:t xml:space="preserve"> </w:t>
      </w:r>
      <w:r w:rsidR="0064248B">
        <w:rPr>
          <w:b/>
          <w:sz w:val="24"/>
          <w:szCs w:val="24"/>
        </w:rPr>
        <w:t xml:space="preserve">2024 in De </w:t>
      </w:r>
      <w:proofErr w:type="spellStart"/>
      <w:r w:rsidR="0064248B">
        <w:rPr>
          <w:b/>
          <w:sz w:val="24"/>
          <w:szCs w:val="24"/>
        </w:rPr>
        <w:t>Mallemok</w:t>
      </w:r>
      <w:proofErr w:type="spellEnd"/>
    </w:p>
    <w:p w14:paraId="22AEFA93" w14:textId="2BEDB664" w:rsidR="00997E2C" w:rsidRPr="00FC6543" w:rsidRDefault="009A0D59" w:rsidP="00FC65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C6543">
        <w:rPr>
          <w:sz w:val="24"/>
          <w:szCs w:val="24"/>
        </w:rPr>
        <w:t>Opening, vaststelling agenda en mededelingen</w:t>
      </w:r>
      <w:r w:rsidR="004F4BCD" w:rsidRPr="00FC6543">
        <w:rPr>
          <w:sz w:val="24"/>
          <w:szCs w:val="24"/>
        </w:rPr>
        <w:t xml:space="preserve"> over </w:t>
      </w:r>
      <w:r w:rsidR="008376B0" w:rsidRPr="00FC6543">
        <w:rPr>
          <w:sz w:val="24"/>
          <w:szCs w:val="24"/>
        </w:rPr>
        <w:t xml:space="preserve">de </w:t>
      </w:r>
      <w:r w:rsidR="00B03BBD" w:rsidRPr="00FC6543">
        <w:rPr>
          <w:sz w:val="24"/>
          <w:szCs w:val="24"/>
        </w:rPr>
        <w:t xml:space="preserve">ontwikkelingen rond </w:t>
      </w:r>
      <w:r w:rsidR="008376B0" w:rsidRPr="00FC6543">
        <w:rPr>
          <w:sz w:val="24"/>
          <w:szCs w:val="24"/>
        </w:rPr>
        <w:t xml:space="preserve">de </w:t>
      </w:r>
      <w:r w:rsidR="008376B0" w:rsidRPr="00FC6543">
        <w:rPr>
          <w:sz w:val="24"/>
          <w:szCs w:val="24"/>
        </w:rPr>
        <w:br/>
        <w:t xml:space="preserve">     </w:t>
      </w:r>
      <w:r w:rsidR="00DE77D8" w:rsidRPr="00FC6543">
        <w:rPr>
          <w:sz w:val="24"/>
          <w:szCs w:val="24"/>
        </w:rPr>
        <w:t>Beleidsnota</w:t>
      </w:r>
      <w:r w:rsidR="008376B0" w:rsidRPr="00FC6543">
        <w:rPr>
          <w:sz w:val="24"/>
          <w:szCs w:val="24"/>
        </w:rPr>
        <w:t xml:space="preserve"> </w:t>
      </w:r>
      <w:r w:rsidR="00DE77D8" w:rsidRPr="00FC6543">
        <w:rPr>
          <w:sz w:val="24"/>
          <w:szCs w:val="24"/>
        </w:rPr>
        <w:t xml:space="preserve">Bewonersorganisaties Den Haag 2021, de Havenvisie, </w:t>
      </w:r>
      <w:r w:rsidR="00873E4E" w:rsidRPr="00FC6543">
        <w:rPr>
          <w:sz w:val="24"/>
          <w:szCs w:val="24"/>
        </w:rPr>
        <w:t xml:space="preserve">’t </w:t>
      </w:r>
      <w:proofErr w:type="spellStart"/>
      <w:r w:rsidR="00873E4E" w:rsidRPr="00FC6543">
        <w:rPr>
          <w:sz w:val="24"/>
          <w:szCs w:val="24"/>
        </w:rPr>
        <w:t>Dikje</w:t>
      </w:r>
      <w:proofErr w:type="spellEnd"/>
      <w:r w:rsidR="00873E4E" w:rsidRPr="00FC6543">
        <w:rPr>
          <w:sz w:val="24"/>
          <w:szCs w:val="24"/>
        </w:rPr>
        <w:t>,</w:t>
      </w:r>
      <w:r w:rsidR="00DE77D8" w:rsidRPr="00FC6543">
        <w:rPr>
          <w:sz w:val="24"/>
          <w:szCs w:val="24"/>
        </w:rPr>
        <w:t xml:space="preserve"> </w:t>
      </w:r>
      <w:r w:rsidR="004F4BCD" w:rsidRPr="00FC6543">
        <w:rPr>
          <w:sz w:val="24"/>
          <w:szCs w:val="24"/>
        </w:rPr>
        <w:t>etc.</w:t>
      </w:r>
      <w:r w:rsidR="00B401FE" w:rsidRPr="00FC6543">
        <w:rPr>
          <w:sz w:val="24"/>
          <w:szCs w:val="24"/>
        </w:rPr>
        <w:t xml:space="preserve">    </w:t>
      </w:r>
      <w:r w:rsidR="00997E2C" w:rsidRPr="00FC6543">
        <w:rPr>
          <w:sz w:val="24"/>
          <w:szCs w:val="24"/>
        </w:rPr>
        <w:t xml:space="preserve"> </w:t>
      </w:r>
    </w:p>
    <w:p w14:paraId="2DCF9366" w14:textId="0AFE7B2C" w:rsidR="009A0D59" w:rsidRPr="00FC6543" w:rsidRDefault="009A0D59" w:rsidP="00FC65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C6543">
        <w:rPr>
          <w:sz w:val="24"/>
          <w:szCs w:val="24"/>
        </w:rPr>
        <w:t xml:space="preserve">Vaststelling verslag </w:t>
      </w:r>
      <w:r w:rsidR="002C4079" w:rsidRPr="00FC6543">
        <w:rPr>
          <w:sz w:val="24"/>
          <w:szCs w:val="24"/>
        </w:rPr>
        <w:t xml:space="preserve">van de </w:t>
      </w:r>
      <w:r w:rsidR="00CA1578" w:rsidRPr="00FC6543">
        <w:rPr>
          <w:sz w:val="24"/>
          <w:szCs w:val="24"/>
        </w:rPr>
        <w:t>v</w:t>
      </w:r>
      <w:r w:rsidR="00FE7AD1" w:rsidRPr="00FC6543">
        <w:rPr>
          <w:sz w:val="24"/>
          <w:szCs w:val="24"/>
        </w:rPr>
        <w:t xml:space="preserve">ergadering </w:t>
      </w:r>
      <w:r w:rsidR="00554696" w:rsidRPr="00FC6543">
        <w:rPr>
          <w:sz w:val="24"/>
          <w:szCs w:val="24"/>
        </w:rPr>
        <w:t>van de Bewonersorganisatie Havenkwartier,</w:t>
      </w:r>
      <w:r w:rsidR="00CA1578" w:rsidRPr="00FC6543">
        <w:rPr>
          <w:sz w:val="24"/>
          <w:szCs w:val="24"/>
        </w:rPr>
        <w:t xml:space="preserve"> </w:t>
      </w:r>
      <w:r w:rsidR="00554696" w:rsidRPr="00FC6543">
        <w:rPr>
          <w:sz w:val="24"/>
          <w:szCs w:val="24"/>
        </w:rPr>
        <w:t xml:space="preserve">Vissenbuurt, Geuzenwijk, en Haven Zuid op </w:t>
      </w:r>
      <w:r w:rsidR="00CA1578" w:rsidRPr="00FC6543">
        <w:rPr>
          <w:sz w:val="24"/>
          <w:szCs w:val="24"/>
        </w:rPr>
        <w:t>2</w:t>
      </w:r>
      <w:r w:rsidR="00DE77D8" w:rsidRPr="00FC6543">
        <w:rPr>
          <w:sz w:val="24"/>
          <w:szCs w:val="24"/>
        </w:rPr>
        <w:t>4 september</w:t>
      </w:r>
      <w:r w:rsidR="00873E4E" w:rsidRPr="00FC6543">
        <w:rPr>
          <w:sz w:val="24"/>
          <w:szCs w:val="24"/>
        </w:rPr>
        <w:t xml:space="preserve"> </w:t>
      </w:r>
      <w:r w:rsidR="00B03BBD" w:rsidRPr="00FC6543">
        <w:rPr>
          <w:sz w:val="24"/>
          <w:szCs w:val="24"/>
        </w:rPr>
        <w:t>2024</w:t>
      </w:r>
      <w:r w:rsidR="00554696" w:rsidRPr="00FC6543">
        <w:rPr>
          <w:sz w:val="24"/>
          <w:szCs w:val="24"/>
        </w:rPr>
        <w:t xml:space="preserve"> en</w:t>
      </w:r>
      <w:r w:rsidRPr="00FC6543">
        <w:rPr>
          <w:sz w:val="24"/>
          <w:szCs w:val="24"/>
        </w:rPr>
        <w:t xml:space="preserve"> eventuele </w:t>
      </w:r>
      <w:r w:rsidR="00CA1578" w:rsidRPr="00FC6543">
        <w:rPr>
          <w:sz w:val="24"/>
          <w:szCs w:val="24"/>
        </w:rPr>
        <w:t>actie naa</w:t>
      </w:r>
      <w:r w:rsidR="00FC6543">
        <w:rPr>
          <w:sz w:val="24"/>
          <w:szCs w:val="24"/>
        </w:rPr>
        <w:t>r</w:t>
      </w:r>
      <w:r w:rsidR="00554696" w:rsidRPr="00FC6543">
        <w:rPr>
          <w:sz w:val="24"/>
          <w:szCs w:val="24"/>
        </w:rPr>
        <w:t xml:space="preserve"> </w:t>
      </w:r>
      <w:r w:rsidRPr="00FC6543">
        <w:rPr>
          <w:sz w:val="24"/>
          <w:szCs w:val="24"/>
        </w:rPr>
        <w:t>aanleiding daarva</w:t>
      </w:r>
      <w:r w:rsidR="00940B84" w:rsidRPr="00FC6543">
        <w:rPr>
          <w:sz w:val="24"/>
          <w:szCs w:val="24"/>
        </w:rPr>
        <w:t xml:space="preserve">n  </w:t>
      </w:r>
    </w:p>
    <w:p w14:paraId="7628CF43" w14:textId="4815C664" w:rsidR="003E7DFF" w:rsidRPr="00FC6543" w:rsidRDefault="009A0D59" w:rsidP="00FC65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C6543">
        <w:rPr>
          <w:sz w:val="24"/>
          <w:szCs w:val="24"/>
        </w:rPr>
        <w:t>Ingekomen en uitgaande post</w:t>
      </w:r>
    </w:p>
    <w:p w14:paraId="6E1E0B72" w14:textId="266D1817" w:rsidR="00DE77D8" w:rsidRPr="00FC6543" w:rsidRDefault="00DE77D8" w:rsidP="00FC65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C6543">
        <w:rPr>
          <w:sz w:val="24"/>
          <w:szCs w:val="24"/>
        </w:rPr>
        <w:t xml:space="preserve">Korte introductie over </w:t>
      </w:r>
      <w:r w:rsidR="00F65025" w:rsidRPr="00FC6543">
        <w:rPr>
          <w:sz w:val="24"/>
          <w:szCs w:val="24"/>
        </w:rPr>
        <w:t>het</w:t>
      </w:r>
      <w:r w:rsidRPr="00FC6543">
        <w:rPr>
          <w:sz w:val="24"/>
          <w:szCs w:val="24"/>
        </w:rPr>
        <w:t xml:space="preserve"> thema financiële hulpverlening door </w:t>
      </w:r>
      <w:r w:rsidR="00FC6543" w:rsidRPr="00FC6543">
        <w:rPr>
          <w:sz w:val="24"/>
          <w:szCs w:val="24"/>
        </w:rPr>
        <w:t>een</w:t>
      </w:r>
      <w:r w:rsidRPr="00FC6543">
        <w:rPr>
          <w:sz w:val="24"/>
          <w:szCs w:val="24"/>
        </w:rPr>
        <w:t xml:space="preserve"> accountmanager Financiële Hulpverlening</w:t>
      </w:r>
      <w:r w:rsidR="00FC6543" w:rsidRPr="00FC6543">
        <w:rPr>
          <w:sz w:val="24"/>
          <w:szCs w:val="24"/>
        </w:rPr>
        <w:t xml:space="preserve"> van de gemeente Den Haag</w:t>
      </w:r>
      <w:r w:rsidR="00AE5CDE" w:rsidRPr="00FC6543">
        <w:rPr>
          <w:sz w:val="24"/>
          <w:szCs w:val="24"/>
        </w:rPr>
        <w:t>,</w:t>
      </w:r>
      <w:r w:rsidR="00F65025" w:rsidRPr="00FC6543">
        <w:rPr>
          <w:sz w:val="24"/>
          <w:szCs w:val="24"/>
        </w:rPr>
        <w:t xml:space="preserve"> </w:t>
      </w:r>
      <w:r w:rsidRPr="00FC6543">
        <w:rPr>
          <w:sz w:val="24"/>
          <w:szCs w:val="24"/>
        </w:rPr>
        <w:t>met</w:t>
      </w:r>
      <w:r w:rsidR="00F65025" w:rsidRPr="00FC6543">
        <w:rPr>
          <w:sz w:val="24"/>
          <w:szCs w:val="24"/>
        </w:rPr>
        <w:t xml:space="preserve"> </w:t>
      </w:r>
      <w:r w:rsidRPr="00FC6543">
        <w:rPr>
          <w:sz w:val="24"/>
          <w:szCs w:val="24"/>
        </w:rPr>
        <w:t>aansluitend een</w:t>
      </w:r>
      <w:r w:rsidR="00FC6543" w:rsidRPr="00FC6543">
        <w:rPr>
          <w:sz w:val="24"/>
          <w:szCs w:val="24"/>
        </w:rPr>
        <w:t xml:space="preserve"> </w:t>
      </w:r>
      <w:r w:rsidR="00F65025" w:rsidRPr="00FC6543">
        <w:rPr>
          <w:sz w:val="24"/>
          <w:szCs w:val="24"/>
        </w:rPr>
        <w:t>ge</w:t>
      </w:r>
      <w:r w:rsidRPr="00FC6543">
        <w:rPr>
          <w:sz w:val="24"/>
          <w:szCs w:val="24"/>
        </w:rPr>
        <w:t>dachtewisseling over d</w:t>
      </w:r>
      <w:r w:rsidR="00F65025" w:rsidRPr="00FC6543">
        <w:rPr>
          <w:sz w:val="24"/>
          <w:szCs w:val="24"/>
        </w:rPr>
        <w:t>it</w:t>
      </w:r>
      <w:r w:rsidRPr="00FC6543">
        <w:rPr>
          <w:sz w:val="24"/>
          <w:szCs w:val="24"/>
        </w:rPr>
        <w:t xml:space="preserve"> onderwerp</w:t>
      </w:r>
    </w:p>
    <w:p w14:paraId="2446CF0C" w14:textId="6C41F40B" w:rsidR="009A0D59" w:rsidRPr="00FC6543" w:rsidRDefault="00DE77D8" w:rsidP="00FC65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C6543">
        <w:rPr>
          <w:sz w:val="24"/>
          <w:szCs w:val="24"/>
        </w:rPr>
        <w:t>R</w:t>
      </w:r>
      <w:r w:rsidR="009A0D59" w:rsidRPr="00FC6543">
        <w:rPr>
          <w:sz w:val="24"/>
          <w:szCs w:val="24"/>
        </w:rPr>
        <w:t xml:space="preserve">ondje Wijk </w:t>
      </w:r>
      <w:r w:rsidR="005F4CAE" w:rsidRPr="00FC6543">
        <w:rPr>
          <w:sz w:val="24"/>
          <w:szCs w:val="24"/>
        </w:rPr>
        <w:t>(</w:t>
      </w:r>
      <w:r w:rsidR="009A0D59" w:rsidRPr="00FC6543">
        <w:rPr>
          <w:sz w:val="24"/>
          <w:szCs w:val="24"/>
        </w:rPr>
        <w:t>eventueel in overleg met wijkagent en gemeente)</w:t>
      </w:r>
      <w:r w:rsidR="00FD5882" w:rsidRPr="00FC6543">
        <w:rPr>
          <w:sz w:val="24"/>
          <w:szCs w:val="24"/>
        </w:rPr>
        <w:t>,</w:t>
      </w:r>
      <w:r w:rsidR="009A0D59" w:rsidRPr="00FC6543">
        <w:rPr>
          <w:sz w:val="24"/>
          <w:szCs w:val="24"/>
        </w:rPr>
        <w:t xml:space="preserve"> waaronder </w:t>
      </w:r>
      <w:r w:rsidR="00FD5882" w:rsidRPr="00FC6543">
        <w:rPr>
          <w:sz w:val="24"/>
          <w:szCs w:val="24"/>
        </w:rPr>
        <w:t>de stand van</w:t>
      </w:r>
      <w:r w:rsidR="00FC6543">
        <w:rPr>
          <w:sz w:val="24"/>
          <w:szCs w:val="24"/>
        </w:rPr>
        <w:t xml:space="preserve"> </w:t>
      </w:r>
      <w:r w:rsidR="00FD5882" w:rsidRPr="00FC6543">
        <w:rPr>
          <w:sz w:val="24"/>
          <w:szCs w:val="24"/>
        </w:rPr>
        <w:t>zaken met betrekking tot de wijkagenda</w:t>
      </w:r>
      <w:r w:rsidRPr="00FC6543">
        <w:rPr>
          <w:sz w:val="24"/>
          <w:szCs w:val="24"/>
        </w:rPr>
        <w:t xml:space="preserve">, </w:t>
      </w:r>
      <w:r w:rsidR="008376B0" w:rsidRPr="00FC6543">
        <w:rPr>
          <w:sz w:val="24"/>
          <w:szCs w:val="24"/>
        </w:rPr>
        <w:t>r</w:t>
      </w:r>
      <w:r w:rsidRPr="00FC6543">
        <w:rPr>
          <w:sz w:val="24"/>
          <w:szCs w:val="24"/>
        </w:rPr>
        <w:t>ondvraag en sluiting</w:t>
      </w:r>
    </w:p>
    <w:p w14:paraId="2727FBFA" w14:textId="393C4BEC" w:rsidR="00B414B9" w:rsidRPr="009A0D59" w:rsidRDefault="00B414B9" w:rsidP="009A0D59">
      <w:pPr>
        <w:rPr>
          <w:sz w:val="24"/>
          <w:szCs w:val="24"/>
        </w:rPr>
      </w:pPr>
    </w:p>
    <w:sectPr w:rsidR="00B414B9" w:rsidRPr="009A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57D1"/>
    <w:multiLevelType w:val="hybridMultilevel"/>
    <w:tmpl w:val="54D4A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3"/>
    <w:rsid w:val="0002042F"/>
    <w:rsid w:val="00060F23"/>
    <w:rsid w:val="00076B30"/>
    <w:rsid w:val="001A4073"/>
    <w:rsid w:val="001C1352"/>
    <w:rsid w:val="001D20F1"/>
    <w:rsid w:val="00213E7B"/>
    <w:rsid w:val="00254186"/>
    <w:rsid w:val="0027447B"/>
    <w:rsid w:val="00286A27"/>
    <w:rsid w:val="002B03DA"/>
    <w:rsid w:val="002B2AEE"/>
    <w:rsid w:val="002C4079"/>
    <w:rsid w:val="00317D14"/>
    <w:rsid w:val="003E1922"/>
    <w:rsid w:val="003E7DFF"/>
    <w:rsid w:val="004049D4"/>
    <w:rsid w:val="00444A81"/>
    <w:rsid w:val="00486140"/>
    <w:rsid w:val="004B70D3"/>
    <w:rsid w:val="004D00C4"/>
    <w:rsid w:val="004F4BCD"/>
    <w:rsid w:val="00517DA2"/>
    <w:rsid w:val="00545E88"/>
    <w:rsid w:val="00553141"/>
    <w:rsid w:val="00554696"/>
    <w:rsid w:val="005876AA"/>
    <w:rsid w:val="005E2F87"/>
    <w:rsid w:val="005F4CAE"/>
    <w:rsid w:val="0063469A"/>
    <w:rsid w:val="0064248B"/>
    <w:rsid w:val="00664716"/>
    <w:rsid w:val="00675DB0"/>
    <w:rsid w:val="00675EA4"/>
    <w:rsid w:val="006A4FF9"/>
    <w:rsid w:val="006D12A5"/>
    <w:rsid w:val="006F149A"/>
    <w:rsid w:val="00714E86"/>
    <w:rsid w:val="0077628E"/>
    <w:rsid w:val="007B1D50"/>
    <w:rsid w:val="007B5380"/>
    <w:rsid w:val="008376B0"/>
    <w:rsid w:val="0087393A"/>
    <w:rsid w:val="00873E4E"/>
    <w:rsid w:val="00884890"/>
    <w:rsid w:val="00894F8A"/>
    <w:rsid w:val="00940B84"/>
    <w:rsid w:val="00997E2C"/>
    <w:rsid w:val="009A0BF5"/>
    <w:rsid w:val="009A0D59"/>
    <w:rsid w:val="009E77E4"/>
    <w:rsid w:val="009F2C03"/>
    <w:rsid w:val="00A13BAE"/>
    <w:rsid w:val="00A85318"/>
    <w:rsid w:val="00AA5F0F"/>
    <w:rsid w:val="00AE5CDE"/>
    <w:rsid w:val="00AE7728"/>
    <w:rsid w:val="00B03BBD"/>
    <w:rsid w:val="00B401FE"/>
    <w:rsid w:val="00B414B9"/>
    <w:rsid w:val="00B82B59"/>
    <w:rsid w:val="00BC58A9"/>
    <w:rsid w:val="00BD2A25"/>
    <w:rsid w:val="00BE479D"/>
    <w:rsid w:val="00C04839"/>
    <w:rsid w:val="00C07679"/>
    <w:rsid w:val="00C34CDE"/>
    <w:rsid w:val="00C55142"/>
    <w:rsid w:val="00C73C8C"/>
    <w:rsid w:val="00C77BBF"/>
    <w:rsid w:val="00C80DCD"/>
    <w:rsid w:val="00C87F78"/>
    <w:rsid w:val="00CA1578"/>
    <w:rsid w:val="00D946E1"/>
    <w:rsid w:val="00D97941"/>
    <w:rsid w:val="00DE77D8"/>
    <w:rsid w:val="00E24776"/>
    <w:rsid w:val="00E2643A"/>
    <w:rsid w:val="00E27909"/>
    <w:rsid w:val="00E671A4"/>
    <w:rsid w:val="00E67509"/>
    <w:rsid w:val="00E86B23"/>
    <w:rsid w:val="00E95A5C"/>
    <w:rsid w:val="00EB522F"/>
    <w:rsid w:val="00F10178"/>
    <w:rsid w:val="00F24916"/>
    <w:rsid w:val="00F33819"/>
    <w:rsid w:val="00F65025"/>
    <w:rsid w:val="00F67267"/>
    <w:rsid w:val="00F7775D"/>
    <w:rsid w:val="00F918C2"/>
    <w:rsid w:val="00FC6543"/>
    <w:rsid w:val="00FD5882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EF50"/>
  <w15:docId w15:val="{E49543C5-68BD-402E-81DF-831DD9E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Henny Kegge</dc:creator>
  <cp:lastModifiedBy>Hans van der Lee</cp:lastModifiedBy>
  <cp:revision>2</cp:revision>
  <dcterms:created xsi:type="dcterms:W3CDTF">2024-10-12T15:22:00Z</dcterms:created>
  <dcterms:modified xsi:type="dcterms:W3CDTF">2024-10-12T15:22:00Z</dcterms:modified>
</cp:coreProperties>
</file>