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B8CA" w14:textId="0E84FA2C" w:rsidR="00484BDD" w:rsidRDefault="000E0787">
      <w:pPr>
        <w:spacing w:after="0" w:line="259" w:lineRule="auto"/>
        <w:ind w:left="0" w:right="-181" w:firstLine="0"/>
      </w:pPr>
      <w:r>
        <w:rPr>
          <w:noProof/>
        </w:rPr>
        <mc:AlternateContent>
          <mc:Choice Requires="wpg">
            <w:drawing>
              <wp:inline distT="0" distB="0" distL="0" distR="0" wp14:anchorId="40A5913E" wp14:editId="2E8063E4">
                <wp:extent cx="5744210" cy="1724660"/>
                <wp:effectExtent l="1270" t="10160" r="493395" b="8255"/>
                <wp:docPr id="1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724660"/>
                          <a:chOff x="0" y="0"/>
                          <a:chExt cx="57440" cy="17246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8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5CCF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4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AB1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070"/>
                            <a:ext cx="940" cy="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A35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94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12A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8564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A0475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164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B8CD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176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336B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33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7C5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49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5DB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116"/>
                        <wps:cNvSpPr>
                          <a:spLocks/>
                        </wps:cNvSpPr>
                        <wps:spPr bwMode="auto">
                          <a:xfrm>
                            <a:off x="156" y="0"/>
                            <a:ext cx="57284" cy="17246"/>
                          </a:xfrm>
                          <a:custGeom>
                            <a:avLst/>
                            <a:gdLst>
                              <a:gd name="T0" fmla="*/ 0 w 5728335"/>
                              <a:gd name="T1" fmla="*/ 1724660 h 1724660"/>
                              <a:gd name="T2" fmla="*/ 5728335 w 5728335"/>
                              <a:gd name="T3" fmla="*/ 1724660 h 1724660"/>
                              <a:gd name="T4" fmla="*/ 5728335 w 5728335"/>
                              <a:gd name="T5" fmla="*/ 0 h 1724660"/>
                              <a:gd name="T6" fmla="*/ 0 w 5728335"/>
                              <a:gd name="T7" fmla="*/ 0 h 1724660"/>
                              <a:gd name="T8" fmla="*/ 0 w 5728335"/>
                              <a:gd name="T9" fmla="*/ 1724660 h 1724660"/>
                              <a:gd name="T10" fmla="*/ 0 w 5728335"/>
                              <a:gd name="T11" fmla="*/ 0 h 1724660"/>
                              <a:gd name="T12" fmla="*/ 5728335 w 5728335"/>
                              <a:gd name="T13" fmla="*/ 1724660 h 1724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28335" h="1724660">
                                <a:moveTo>
                                  <a:pt x="0" y="1724660"/>
                                </a:moveTo>
                                <a:lnTo>
                                  <a:pt x="5728335" y="1724660"/>
                                </a:lnTo>
                                <a:lnTo>
                                  <a:pt x="5728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12" y="578"/>
                            <a:ext cx="58229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9854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Bewonersorganisatie Havenkwartier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4887" y="578"/>
                            <a:ext cx="941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1B5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400" y="8429"/>
                            <a:ext cx="940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78C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12" y="10776"/>
                            <a:ext cx="1423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A5B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Westduinweg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38d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840" y="10776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71DCD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1112" y="12239"/>
                            <a:ext cx="3736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D1D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2583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3930" y="12239"/>
                            <a:ext cx="16775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202C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EH SCHEVENINGEN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569" y="12239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1CC0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12" y="13702"/>
                            <a:ext cx="62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039A3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Tel: 070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821" y="13702"/>
                            <a:ext cx="56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2A0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247" y="13702"/>
                            <a:ext cx="658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769A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3520612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16" y="13702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1A50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12" y="15165"/>
                            <a:ext cx="25644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55A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INFO@BOHSCHEVENINGEN.NL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424" y="15165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2636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726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E576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919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4E7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30" y="15165"/>
                            <a:ext cx="2520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A5D7C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WWW.BOHSCHEVENINGEN.NL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6108" y="15041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872B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3422"/>
                            <a:ext cx="30023" cy="7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A5913E" id="Group 1023" o:spid="_x0000_s1026" style="width:452.3pt;height:135.8pt;mso-position-horizontal-relative:char;mso-position-vertical-relative:line" coordsize="57440,17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">
                <v:rect id="Rectangle 6" o:spid="_x0000_s1027" style="position:absolute;top:8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F95CCF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24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21AB1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4070;width:940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26A35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69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0F12A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top:856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3A0475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top:1016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D0B8CD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top:117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7B336B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top:133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2F7C5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top:149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05DB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36" style="position:absolute;left:156;width:57284;height:17246;visibility:visible;mso-wrap-style:square;v-text-anchor:top" coordsize="5728335,172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" path="m,1724660r5728335,l5728335,,,,,1724660xe" filled="f">
                  <v:stroke miterlimit="83231f" joinstyle="miter"/>
                  <v:path arrowok="t" o:connecttype="custom" o:connectlocs="0,17246;57284,17246;57284,0;0,0;0,17246" o:connectangles="0,0,0,0,0" textboxrect="0,0,5728335,1724660"/>
                </v:shape>
                <v:rect id="Rectangle 117" o:spid="_x0000_s1037" style="position:absolute;left:1112;top:578;width:58229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D39854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Bewonersorganisatie Havenkwartier</w:t>
                        </w:r>
                      </w:p>
                    </w:txbxContent>
                  </v:textbox>
                </v:rect>
                <v:rect id="Rectangle 118" o:spid="_x0000_s1038" style="position:absolute;left:44887;top:578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F71B5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39" style="position:absolute;left:31400;top:842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F278C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40" style="position:absolute;left:1112;top:10776;width:142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BA5B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Westduinweg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38d</w:t>
                        </w:r>
                      </w:p>
                    </w:txbxContent>
                  </v:textbox>
                </v:rect>
                <v:rect id="Rectangle 121" o:spid="_x0000_s1041" style="position:absolute;left:11840;top:1077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9671DCD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7" o:spid="_x0000_s1042" style="position:absolute;left:1112;top:12239;width:37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43D1D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2583</w:t>
                        </w:r>
                      </w:p>
                    </w:txbxContent>
                  </v:textbox>
                </v:rect>
                <v:rect id="Rectangle 958" o:spid="_x0000_s1043" style="position:absolute;left:3930;top:12239;width:1677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8B202C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EH SCHEVENINGEN</w:t>
                        </w:r>
                      </w:p>
                    </w:txbxContent>
                  </v:textbox>
                </v:rect>
                <v:rect id="Rectangle 123" o:spid="_x0000_s1044" style="position:absolute;left:16569;top:1223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461CC0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45" style="position:absolute;left:1112;top:13702;width:62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68039A3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Tel: 070</w:t>
                        </w:r>
                      </w:p>
                    </w:txbxContent>
                  </v:textbox>
                </v:rect>
                <v:rect id="Rectangle 125" o:spid="_x0000_s1046" style="position:absolute;left:5821;top:1370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A392A0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26" o:spid="_x0000_s1047" style="position:absolute;left:6247;top:13702;width:658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2769A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3520612</w:t>
                        </w:r>
                      </w:p>
                    </w:txbxContent>
                  </v:textbox>
                </v:rect>
                <v:rect id="Rectangle 127" o:spid="_x0000_s1048" style="position:absolute;left:11216;top:1370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2E1A50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49" style="position:absolute;left:1112;top:15165;width:2564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155A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INFO@BOHSCHEVENINGEN.NL</w:t>
                        </w:r>
                      </w:p>
                    </w:txbxContent>
                  </v:textbox>
                </v:rect>
                <v:rect id="Rectangle 129" o:spid="_x0000_s1050" style="position:absolute;left:20424;top:1516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EA2636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51" style="position:absolute;left:22726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54E576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52" style="position:absolute;left:29919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C44E7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53" style="position:absolute;left:37130;top:15165;width:252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A1A5D7C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WWW.BOHSCHEVENINGEN.NL</w:t>
                        </w:r>
                      </w:p>
                    </w:txbxContent>
                  </v:textbox>
                </v:rect>
                <v:rect id="Rectangle 133" o:spid="_x0000_s1054" style="position:absolute;left:56108;top:1504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29872B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55" type="#_x0000_t75" style="position:absolute;left:1306;top:3422;width:30023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4A829AB3" w14:textId="77777777" w:rsidR="00685B7D" w:rsidRDefault="00685B7D" w:rsidP="0039331E">
      <w:pPr>
        <w:spacing w:after="0" w:line="259" w:lineRule="auto"/>
        <w:ind w:left="0" w:firstLine="0"/>
      </w:pPr>
    </w:p>
    <w:p w14:paraId="292D8A0A" w14:textId="6E263315" w:rsidR="0039331E" w:rsidRDefault="000829B0" w:rsidP="0039331E">
      <w:pPr>
        <w:spacing w:after="0" w:line="259" w:lineRule="auto"/>
        <w:ind w:left="0" w:firstLine="0"/>
        <w:rPr>
          <w:sz w:val="24"/>
          <w:szCs w:val="24"/>
        </w:rPr>
      </w:pPr>
      <w:r>
        <w:t xml:space="preserve"> </w:t>
      </w:r>
      <w:r w:rsidR="0039331E">
        <w:rPr>
          <w:sz w:val="24"/>
          <w:szCs w:val="24"/>
        </w:rPr>
        <w:t>Geachte wijkgenoot,</w:t>
      </w:r>
    </w:p>
    <w:p w14:paraId="5974D25B" w14:textId="77777777" w:rsidR="0039331E" w:rsidRDefault="0039331E" w:rsidP="0039331E">
      <w:pPr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477B3715" w14:textId="5CD32BC8" w:rsidR="003E6A2F" w:rsidRDefault="003E6A2F" w:rsidP="00326A34">
      <w:pPr>
        <w:rPr>
          <w:sz w:val="24"/>
          <w:szCs w:val="24"/>
        </w:rPr>
      </w:pPr>
      <w:r>
        <w:rPr>
          <w:sz w:val="24"/>
          <w:szCs w:val="24"/>
        </w:rPr>
        <w:t xml:space="preserve">Hierbij nodigen wij u uit voor de Jaarvergadering en Algemene </w:t>
      </w:r>
      <w:r w:rsidR="00685B7D">
        <w:rPr>
          <w:sz w:val="24"/>
          <w:szCs w:val="24"/>
        </w:rPr>
        <w:t>Bewoners</w:t>
      </w:r>
      <w:r>
        <w:rPr>
          <w:sz w:val="24"/>
          <w:szCs w:val="24"/>
        </w:rPr>
        <w:t xml:space="preserve">vergadering van de Bewonersorganisatie Havenkwartier, Vissenbuurt, Geuzenwijk en Haven Zuid op </w:t>
      </w:r>
      <w:r w:rsidR="00685B7D">
        <w:rPr>
          <w:sz w:val="24"/>
          <w:szCs w:val="24"/>
        </w:rPr>
        <w:br/>
      </w:r>
      <w:r>
        <w:rPr>
          <w:sz w:val="24"/>
          <w:szCs w:val="24"/>
        </w:rPr>
        <w:t>2</w:t>
      </w:r>
      <w:r w:rsidR="007B4C84">
        <w:rPr>
          <w:sz w:val="24"/>
          <w:szCs w:val="24"/>
        </w:rPr>
        <w:t>2 april</w:t>
      </w:r>
      <w:r>
        <w:rPr>
          <w:sz w:val="24"/>
          <w:szCs w:val="24"/>
        </w:rPr>
        <w:t xml:space="preserve"> 2025 in De </w:t>
      </w:r>
      <w:proofErr w:type="spellStart"/>
      <w:r>
        <w:rPr>
          <w:sz w:val="24"/>
          <w:szCs w:val="24"/>
        </w:rPr>
        <w:t>Mallemok</w:t>
      </w:r>
      <w:proofErr w:type="spellEnd"/>
      <w:r>
        <w:rPr>
          <w:sz w:val="24"/>
          <w:szCs w:val="24"/>
        </w:rPr>
        <w:t>, inloop vanaf 19.30 uur en aanvang 20.00 uur.</w:t>
      </w:r>
      <w:r w:rsidR="003525D0">
        <w:rPr>
          <w:sz w:val="24"/>
          <w:szCs w:val="24"/>
        </w:rPr>
        <w:t xml:space="preserve"> </w:t>
      </w:r>
      <w:r>
        <w:rPr>
          <w:sz w:val="24"/>
          <w:szCs w:val="24"/>
        </w:rPr>
        <w:t>Op de agenda staan:</w:t>
      </w:r>
    </w:p>
    <w:p w14:paraId="05B5C471" w14:textId="77777777" w:rsidR="00326A34" w:rsidRDefault="00326A34" w:rsidP="00326A34">
      <w:pPr>
        <w:rPr>
          <w:sz w:val="24"/>
          <w:szCs w:val="24"/>
        </w:rPr>
      </w:pPr>
    </w:p>
    <w:p w14:paraId="79333E84" w14:textId="77777777" w:rsidR="007B4C84" w:rsidRDefault="00326A34" w:rsidP="00326A34">
      <w:pPr>
        <w:rPr>
          <w:sz w:val="24"/>
          <w:szCs w:val="24"/>
        </w:rPr>
      </w:pPr>
      <w:r>
        <w:rPr>
          <w:sz w:val="24"/>
          <w:szCs w:val="24"/>
        </w:rPr>
        <w:t xml:space="preserve">1. Opening, vaststelling agenda en mededelingen over o.a. de ontwikkelingen rond de </w:t>
      </w:r>
      <w:r>
        <w:rPr>
          <w:sz w:val="24"/>
          <w:szCs w:val="24"/>
        </w:rPr>
        <w:br/>
        <w:t xml:space="preserve">    Omgevingsvisie, de Havenvisie, de sterfietsroute op de Kranenburgweg en de klachten</w:t>
      </w:r>
      <w:r>
        <w:rPr>
          <w:sz w:val="24"/>
          <w:szCs w:val="24"/>
        </w:rPr>
        <w:br/>
        <w:t xml:space="preserve">    van bewoners uit de </w:t>
      </w:r>
      <w:proofErr w:type="spellStart"/>
      <w:r>
        <w:rPr>
          <w:sz w:val="24"/>
          <w:szCs w:val="24"/>
        </w:rPr>
        <w:t>Menninckstraat</w:t>
      </w:r>
      <w:proofErr w:type="spellEnd"/>
    </w:p>
    <w:p w14:paraId="31ABBED2" w14:textId="77777777" w:rsidR="007B4C84" w:rsidRDefault="007B4C84" w:rsidP="00326A34">
      <w:pPr>
        <w:rPr>
          <w:sz w:val="24"/>
          <w:szCs w:val="24"/>
        </w:rPr>
      </w:pPr>
    </w:p>
    <w:p w14:paraId="26E1C355" w14:textId="3DF24EFB" w:rsidR="00326A34" w:rsidRDefault="007B4C84" w:rsidP="00326A34">
      <w:pPr>
        <w:rPr>
          <w:sz w:val="24"/>
          <w:szCs w:val="24"/>
        </w:rPr>
      </w:pPr>
      <w:r>
        <w:rPr>
          <w:sz w:val="24"/>
          <w:szCs w:val="24"/>
        </w:rPr>
        <w:t>2. Informatie wijkteam politie</w:t>
      </w:r>
    </w:p>
    <w:p w14:paraId="6F7834F2" w14:textId="77777777" w:rsidR="00326A34" w:rsidRDefault="00326A34" w:rsidP="00326A34">
      <w:pPr>
        <w:rPr>
          <w:sz w:val="24"/>
          <w:szCs w:val="24"/>
        </w:rPr>
      </w:pPr>
    </w:p>
    <w:p w14:paraId="26EF9915" w14:textId="2B250850" w:rsidR="00326A34" w:rsidRDefault="007B4C84" w:rsidP="00326A3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26A34">
        <w:rPr>
          <w:sz w:val="24"/>
          <w:szCs w:val="24"/>
        </w:rPr>
        <w:t xml:space="preserve">. </w:t>
      </w:r>
      <w:r w:rsidR="00053840">
        <w:rPr>
          <w:sz w:val="24"/>
          <w:szCs w:val="24"/>
        </w:rPr>
        <w:t>V</w:t>
      </w:r>
      <w:r w:rsidR="00326A34">
        <w:rPr>
          <w:sz w:val="24"/>
          <w:szCs w:val="24"/>
        </w:rPr>
        <w:t xml:space="preserve">aststelling </w:t>
      </w:r>
      <w:r w:rsidR="00053840">
        <w:rPr>
          <w:sz w:val="24"/>
          <w:szCs w:val="24"/>
        </w:rPr>
        <w:t xml:space="preserve">concept-notulen </w:t>
      </w:r>
      <w:r w:rsidR="00326A34">
        <w:rPr>
          <w:sz w:val="24"/>
          <w:szCs w:val="24"/>
        </w:rPr>
        <w:t xml:space="preserve">van de </w:t>
      </w:r>
      <w:r w:rsidR="00685B7D">
        <w:rPr>
          <w:sz w:val="24"/>
          <w:szCs w:val="24"/>
        </w:rPr>
        <w:t>BOH-</w:t>
      </w:r>
      <w:r>
        <w:rPr>
          <w:sz w:val="24"/>
          <w:szCs w:val="24"/>
        </w:rPr>
        <w:t>Jaarve</w:t>
      </w:r>
      <w:r w:rsidR="00C2049D">
        <w:rPr>
          <w:sz w:val="24"/>
          <w:szCs w:val="24"/>
        </w:rPr>
        <w:t>r</w:t>
      </w:r>
      <w:r w:rsidR="00326A34">
        <w:rPr>
          <w:sz w:val="24"/>
          <w:szCs w:val="24"/>
        </w:rPr>
        <w:t xml:space="preserve">gadering </w:t>
      </w:r>
      <w:r>
        <w:rPr>
          <w:sz w:val="24"/>
          <w:szCs w:val="24"/>
        </w:rPr>
        <w:t xml:space="preserve">en Algemene </w:t>
      </w:r>
      <w:r>
        <w:rPr>
          <w:sz w:val="24"/>
          <w:szCs w:val="24"/>
        </w:rPr>
        <w:br/>
        <w:t xml:space="preserve">    Bewonersvergadering </w:t>
      </w:r>
      <w:r w:rsidR="00326A34">
        <w:rPr>
          <w:sz w:val="24"/>
          <w:szCs w:val="24"/>
        </w:rPr>
        <w:t>van de Bewonersorganisatie</w:t>
      </w:r>
      <w:r>
        <w:rPr>
          <w:sz w:val="24"/>
          <w:szCs w:val="24"/>
        </w:rPr>
        <w:t xml:space="preserve"> </w:t>
      </w:r>
      <w:r w:rsidR="00326A34">
        <w:rPr>
          <w:sz w:val="24"/>
          <w:szCs w:val="24"/>
        </w:rPr>
        <w:t>Havenkwartier,</w:t>
      </w:r>
      <w:r w:rsidR="00053840">
        <w:rPr>
          <w:sz w:val="24"/>
          <w:szCs w:val="24"/>
        </w:rPr>
        <w:t xml:space="preserve"> V</w:t>
      </w:r>
      <w:r w:rsidR="00326A34">
        <w:rPr>
          <w:sz w:val="24"/>
          <w:szCs w:val="24"/>
        </w:rPr>
        <w:t xml:space="preserve">issenbuurt, </w:t>
      </w:r>
      <w:r>
        <w:rPr>
          <w:sz w:val="24"/>
          <w:szCs w:val="24"/>
        </w:rPr>
        <w:br/>
        <w:t xml:space="preserve">    </w:t>
      </w:r>
      <w:r w:rsidR="00326A34">
        <w:rPr>
          <w:sz w:val="24"/>
          <w:szCs w:val="24"/>
        </w:rPr>
        <w:t>Geuzenwijk en Haven Zuid op 2</w:t>
      </w:r>
      <w:r>
        <w:rPr>
          <w:sz w:val="24"/>
          <w:szCs w:val="24"/>
        </w:rPr>
        <w:t xml:space="preserve">5 maart </w:t>
      </w:r>
      <w:r w:rsidR="00326A34">
        <w:rPr>
          <w:sz w:val="24"/>
          <w:szCs w:val="24"/>
        </w:rPr>
        <w:t xml:space="preserve">2025 en eventuele actie </w:t>
      </w:r>
      <w:r w:rsidR="00C2049D">
        <w:rPr>
          <w:sz w:val="24"/>
          <w:szCs w:val="24"/>
        </w:rPr>
        <w:t>en</w:t>
      </w:r>
      <w:r w:rsidR="00053840">
        <w:rPr>
          <w:sz w:val="24"/>
          <w:szCs w:val="24"/>
        </w:rPr>
        <w:t xml:space="preserve"> </w:t>
      </w:r>
      <w:r w:rsidR="00326A34">
        <w:rPr>
          <w:sz w:val="24"/>
          <w:szCs w:val="24"/>
        </w:rPr>
        <w:t xml:space="preserve">ontwikkelingen </w:t>
      </w:r>
      <w:r>
        <w:rPr>
          <w:sz w:val="24"/>
          <w:szCs w:val="24"/>
        </w:rPr>
        <w:br/>
        <w:t xml:space="preserve">    </w:t>
      </w:r>
      <w:r w:rsidR="00326A34">
        <w:rPr>
          <w:sz w:val="24"/>
          <w:szCs w:val="24"/>
        </w:rPr>
        <w:t>naar aanleiding daarvan</w:t>
      </w:r>
    </w:p>
    <w:p w14:paraId="6989B78B" w14:textId="77777777" w:rsidR="00326A34" w:rsidRDefault="00326A34" w:rsidP="00326A34">
      <w:pPr>
        <w:rPr>
          <w:sz w:val="24"/>
          <w:szCs w:val="24"/>
        </w:rPr>
      </w:pPr>
    </w:p>
    <w:p w14:paraId="709C29B8" w14:textId="0D9CCDB0" w:rsidR="00326A34" w:rsidRDefault="007B4C84" w:rsidP="00326A3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26A34">
        <w:rPr>
          <w:sz w:val="24"/>
          <w:szCs w:val="24"/>
        </w:rPr>
        <w:t>. Ingekomen en uitgaande post</w:t>
      </w:r>
    </w:p>
    <w:p w14:paraId="45BF4CBC" w14:textId="77777777" w:rsidR="00326A34" w:rsidRDefault="00326A34" w:rsidP="00326A34">
      <w:pPr>
        <w:rPr>
          <w:sz w:val="24"/>
          <w:szCs w:val="24"/>
        </w:rPr>
      </w:pPr>
    </w:p>
    <w:p w14:paraId="20784CCB" w14:textId="2E009460" w:rsidR="00326A34" w:rsidRDefault="007B4C84" w:rsidP="00326A3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26A34">
        <w:rPr>
          <w:sz w:val="24"/>
          <w:szCs w:val="24"/>
        </w:rPr>
        <w:t>. Financiën met de financiële jaarstukken over het jaar 2024</w:t>
      </w:r>
      <w:r>
        <w:rPr>
          <w:sz w:val="24"/>
          <w:szCs w:val="24"/>
        </w:rPr>
        <w:t xml:space="preserve"> en formele bekrachtiging van </w:t>
      </w:r>
      <w:r>
        <w:rPr>
          <w:sz w:val="24"/>
          <w:szCs w:val="24"/>
        </w:rPr>
        <w:br/>
        <w:t xml:space="preserve">    de conclusie ‘decharge’ van de BOH-Jaarvergadering en Algemene Bewonersvergadering </w:t>
      </w:r>
      <w:r>
        <w:rPr>
          <w:sz w:val="24"/>
          <w:szCs w:val="24"/>
        </w:rPr>
        <w:br/>
        <w:t xml:space="preserve">    van 25 maart jl.</w:t>
      </w:r>
    </w:p>
    <w:p w14:paraId="64C3960A" w14:textId="77777777" w:rsidR="00326A34" w:rsidRDefault="00326A34" w:rsidP="00326A34">
      <w:pPr>
        <w:rPr>
          <w:sz w:val="24"/>
          <w:szCs w:val="24"/>
        </w:rPr>
      </w:pPr>
    </w:p>
    <w:p w14:paraId="205941DA" w14:textId="760F2543" w:rsidR="00326A34" w:rsidRDefault="007B4C84" w:rsidP="00326A3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26A34">
        <w:rPr>
          <w:sz w:val="24"/>
          <w:szCs w:val="24"/>
        </w:rPr>
        <w:t>. Jongerenraad</w:t>
      </w:r>
    </w:p>
    <w:p w14:paraId="0497B9C4" w14:textId="77777777" w:rsidR="00326A34" w:rsidRDefault="00326A34" w:rsidP="00326A34">
      <w:pPr>
        <w:rPr>
          <w:sz w:val="24"/>
          <w:szCs w:val="24"/>
        </w:rPr>
      </w:pPr>
    </w:p>
    <w:p w14:paraId="442FAD96" w14:textId="77777777" w:rsidR="00326A34" w:rsidRDefault="00326A34" w:rsidP="00326A34">
      <w:pPr>
        <w:rPr>
          <w:sz w:val="24"/>
          <w:szCs w:val="24"/>
        </w:rPr>
      </w:pPr>
      <w:r>
        <w:rPr>
          <w:sz w:val="24"/>
          <w:szCs w:val="24"/>
        </w:rPr>
        <w:t xml:space="preserve">7. Rondje Wijk (eventueel in overleg met wijkagent en gemeente), waaronder de stand </w:t>
      </w:r>
      <w:r>
        <w:rPr>
          <w:sz w:val="24"/>
          <w:szCs w:val="24"/>
        </w:rPr>
        <w:br/>
        <w:t xml:space="preserve">    van zaken met betrekking tot de wijkagenda, rondvraag en sluiting</w:t>
      </w:r>
    </w:p>
    <w:p w14:paraId="03E54F2F" w14:textId="77777777" w:rsidR="00326A34" w:rsidRDefault="00326A34" w:rsidP="00326A34">
      <w:pPr>
        <w:rPr>
          <w:sz w:val="24"/>
          <w:szCs w:val="24"/>
        </w:rPr>
      </w:pPr>
    </w:p>
    <w:p w14:paraId="7E04CD16" w14:textId="36702E8D" w:rsidR="00326A34" w:rsidRDefault="00326A34" w:rsidP="00326A34">
      <w:pPr>
        <w:rPr>
          <w:sz w:val="24"/>
          <w:szCs w:val="24"/>
        </w:rPr>
      </w:pPr>
      <w:r>
        <w:rPr>
          <w:sz w:val="24"/>
          <w:szCs w:val="24"/>
        </w:rPr>
        <w:t xml:space="preserve">In de bijlage treft u de notulen van de </w:t>
      </w:r>
      <w:r w:rsidR="00C2593D">
        <w:rPr>
          <w:sz w:val="24"/>
          <w:szCs w:val="24"/>
        </w:rPr>
        <w:t xml:space="preserve">BOH-Jaarvergadering </w:t>
      </w:r>
      <w:r>
        <w:rPr>
          <w:sz w:val="24"/>
          <w:szCs w:val="24"/>
        </w:rPr>
        <w:t xml:space="preserve">van 25 </w:t>
      </w:r>
      <w:r w:rsidR="007B4C84">
        <w:rPr>
          <w:sz w:val="24"/>
          <w:szCs w:val="24"/>
        </w:rPr>
        <w:t>maart</w:t>
      </w:r>
      <w:r>
        <w:rPr>
          <w:sz w:val="24"/>
          <w:szCs w:val="24"/>
        </w:rPr>
        <w:t xml:space="preserve"> 2025 aan. Wij zien uit naar uw komst.</w:t>
      </w:r>
    </w:p>
    <w:p w14:paraId="4D17ED75" w14:textId="77777777" w:rsidR="00326A34" w:rsidRDefault="00326A34" w:rsidP="00326A34">
      <w:pPr>
        <w:rPr>
          <w:sz w:val="24"/>
          <w:szCs w:val="24"/>
        </w:rPr>
      </w:pPr>
    </w:p>
    <w:p w14:paraId="57869B53" w14:textId="77777777" w:rsidR="00326A34" w:rsidRDefault="00326A34" w:rsidP="00326A34">
      <w:pPr>
        <w:rPr>
          <w:sz w:val="24"/>
          <w:szCs w:val="24"/>
        </w:rPr>
      </w:pPr>
      <w:r>
        <w:rPr>
          <w:sz w:val="24"/>
          <w:szCs w:val="24"/>
        </w:rPr>
        <w:t>Met vriendelijke groet.</w:t>
      </w:r>
    </w:p>
    <w:p w14:paraId="4305BA1B" w14:textId="5F3F691E" w:rsidR="00326A34" w:rsidRPr="003E6A2F" w:rsidRDefault="003525D0" w:rsidP="00326A34">
      <w:pPr>
        <w:rPr>
          <w:sz w:val="24"/>
          <w:szCs w:val="24"/>
        </w:rPr>
      </w:pPr>
      <w:r>
        <w:rPr>
          <w:sz w:val="24"/>
          <w:szCs w:val="24"/>
        </w:rPr>
        <w:t>Henny Kegge, secretaris a.i.</w:t>
      </w:r>
      <w:r w:rsidR="00326A34">
        <w:rPr>
          <w:sz w:val="24"/>
          <w:szCs w:val="24"/>
        </w:rPr>
        <w:t xml:space="preserve"> </w:t>
      </w:r>
      <w:r w:rsidR="00326A34">
        <w:rPr>
          <w:sz w:val="24"/>
          <w:szCs w:val="24"/>
        </w:rPr>
        <w:br/>
        <w:t xml:space="preserve">     </w:t>
      </w:r>
      <w:r w:rsidR="00326A34">
        <w:rPr>
          <w:sz w:val="24"/>
          <w:szCs w:val="24"/>
        </w:rPr>
        <w:br/>
      </w:r>
    </w:p>
    <w:sectPr w:rsidR="00326A34" w:rsidRPr="003E6A2F">
      <w:pgSz w:w="11906" w:h="16838"/>
      <w:pgMar w:top="871" w:right="1764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1137"/>
    <w:multiLevelType w:val="hybridMultilevel"/>
    <w:tmpl w:val="6DBC20CA"/>
    <w:lvl w:ilvl="0" w:tplc="EA182C3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C39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A4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6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A49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C9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23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80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C9D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027139"/>
    <w:multiLevelType w:val="hybridMultilevel"/>
    <w:tmpl w:val="37668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51D4"/>
    <w:multiLevelType w:val="hybridMultilevel"/>
    <w:tmpl w:val="EE0AB962"/>
    <w:lvl w:ilvl="0" w:tplc="BA387A0E">
      <w:numFmt w:val="bullet"/>
      <w:lvlText w:val=""/>
      <w:lvlJc w:val="left"/>
      <w:pPr>
        <w:ind w:left="578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5B76B7B"/>
    <w:multiLevelType w:val="hybridMultilevel"/>
    <w:tmpl w:val="5664C814"/>
    <w:lvl w:ilvl="0" w:tplc="38129766">
      <w:start w:val="1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0D6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C90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EE4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E7C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AF7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64D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476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8F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3659F1"/>
    <w:multiLevelType w:val="hybridMultilevel"/>
    <w:tmpl w:val="96BE76A6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512B2AF8"/>
    <w:multiLevelType w:val="hybridMultilevel"/>
    <w:tmpl w:val="48403854"/>
    <w:lvl w:ilvl="0" w:tplc="5A1426D6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AE7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04D8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8D0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10A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6FC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86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1D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215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67F1E"/>
    <w:multiLevelType w:val="hybridMultilevel"/>
    <w:tmpl w:val="D8C22B0C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2131312536">
    <w:abstractNumId w:val="0"/>
  </w:num>
  <w:num w:numId="2" w16cid:durableId="2075279820">
    <w:abstractNumId w:val="5"/>
  </w:num>
  <w:num w:numId="3" w16cid:durableId="517744369">
    <w:abstractNumId w:val="3"/>
  </w:num>
  <w:num w:numId="4" w16cid:durableId="78408628">
    <w:abstractNumId w:val="4"/>
  </w:num>
  <w:num w:numId="5" w16cid:durableId="1844934074">
    <w:abstractNumId w:val="6"/>
  </w:num>
  <w:num w:numId="6" w16cid:durableId="224992215">
    <w:abstractNumId w:val="2"/>
  </w:num>
  <w:num w:numId="7" w16cid:durableId="18489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BDD"/>
    <w:rsid w:val="00053840"/>
    <w:rsid w:val="000829B0"/>
    <w:rsid w:val="000A7C8B"/>
    <w:rsid w:val="000E0787"/>
    <w:rsid w:val="00114598"/>
    <w:rsid w:val="00117DF5"/>
    <w:rsid w:val="001D6298"/>
    <w:rsid w:val="00206E6B"/>
    <w:rsid w:val="0021093F"/>
    <w:rsid w:val="00223DCC"/>
    <w:rsid w:val="0023702A"/>
    <w:rsid w:val="00247331"/>
    <w:rsid w:val="00290192"/>
    <w:rsid w:val="00326A34"/>
    <w:rsid w:val="003525D0"/>
    <w:rsid w:val="003559E1"/>
    <w:rsid w:val="00367475"/>
    <w:rsid w:val="0039331E"/>
    <w:rsid w:val="00396471"/>
    <w:rsid w:val="003E6A2F"/>
    <w:rsid w:val="00484BDD"/>
    <w:rsid w:val="004D396C"/>
    <w:rsid w:val="00570A7D"/>
    <w:rsid w:val="00572EF4"/>
    <w:rsid w:val="00590D57"/>
    <w:rsid w:val="00604F35"/>
    <w:rsid w:val="00632923"/>
    <w:rsid w:val="006570A0"/>
    <w:rsid w:val="00685839"/>
    <w:rsid w:val="00685B7D"/>
    <w:rsid w:val="00687F46"/>
    <w:rsid w:val="00734494"/>
    <w:rsid w:val="00737E26"/>
    <w:rsid w:val="00776187"/>
    <w:rsid w:val="00777495"/>
    <w:rsid w:val="007836F4"/>
    <w:rsid w:val="00791BE4"/>
    <w:rsid w:val="007B4C84"/>
    <w:rsid w:val="007F7DA1"/>
    <w:rsid w:val="00826FC8"/>
    <w:rsid w:val="008C7F5C"/>
    <w:rsid w:val="00903182"/>
    <w:rsid w:val="00981E1B"/>
    <w:rsid w:val="009E6CFC"/>
    <w:rsid w:val="00B136B0"/>
    <w:rsid w:val="00B26C41"/>
    <w:rsid w:val="00B73B92"/>
    <w:rsid w:val="00B76B51"/>
    <w:rsid w:val="00C00237"/>
    <w:rsid w:val="00C2049D"/>
    <w:rsid w:val="00C2593D"/>
    <w:rsid w:val="00C313B1"/>
    <w:rsid w:val="00C50046"/>
    <w:rsid w:val="00D03C92"/>
    <w:rsid w:val="00D0497E"/>
    <w:rsid w:val="00D20D83"/>
    <w:rsid w:val="00D320BC"/>
    <w:rsid w:val="00D36FA2"/>
    <w:rsid w:val="00D371C2"/>
    <w:rsid w:val="00D404C4"/>
    <w:rsid w:val="00D435DF"/>
    <w:rsid w:val="00E36C6F"/>
    <w:rsid w:val="00E8397E"/>
    <w:rsid w:val="00E84F9B"/>
    <w:rsid w:val="00F14545"/>
    <w:rsid w:val="00F41CEA"/>
    <w:rsid w:val="00F50CD8"/>
    <w:rsid w:val="00FA7EE2"/>
    <w:rsid w:val="00FB7371"/>
    <w:rsid w:val="00FD350A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97E7"/>
  <w15:docId w15:val="{5F47FFB5-D78E-481E-9DF8-8CD73D38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info@bohscheveningen.nl</cp:lastModifiedBy>
  <cp:revision>6</cp:revision>
  <cp:lastPrinted>2025-03-14T14:07:00Z</cp:lastPrinted>
  <dcterms:created xsi:type="dcterms:W3CDTF">2025-04-09T09:29:00Z</dcterms:created>
  <dcterms:modified xsi:type="dcterms:W3CDTF">2025-04-09T09:44:00Z</dcterms:modified>
</cp:coreProperties>
</file>