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B8CA" w14:textId="0E84FA2C" w:rsidR="00484BDD" w:rsidRDefault="000E0787">
      <w:pPr>
        <w:spacing w:after="0" w:line="259" w:lineRule="auto"/>
        <w:ind w:left="0" w:right="-181" w:firstLine="0"/>
      </w:pPr>
      <w:r>
        <w:rPr>
          <w:noProof/>
        </w:rPr>
        <mc:AlternateContent>
          <mc:Choice Requires="wpg">
            <w:drawing>
              <wp:inline distT="0" distB="0" distL="0" distR="0" wp14:anchorId="40A5913E" wp14:editId="2E8063E4">
                <wp:extent cx="5744210" cy="1724660"/>
                <wp:effectExtent l="1270" t="10160" r="493395" b="8255"/>
                <wp:docPr id="1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724660"/>
                          <a:chOff x="0" y="0"/>
                          <a:chExt cx="57440" cy="1724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CCF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AB1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070"/>
                            <a:ext cx="940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35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9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2A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56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0475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CD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76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36B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33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C5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DB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6"/>
                        <wps:cNvSpPr>
                          <a:spLocks/>
                        </wps:cNvSpPr>
                        <wps:spPr bwMode="auto">
                          <a:xfrm>
                            <a:off x="156" y="0"/>
                            <a:ext cx="57284" cy="17246"/>
                          </a:xfrm>
                          <a:custGeom>
                            <a:avLst/>
                            <a:gdLst>
                              <a:gd name="T0" fmla="*/ 0 w 5728335"/>
                              <a:gd name="T1" fmla="*/ 1724660 h 1724660"/>
                              <a:gd name="T2" fmla="*/ 5728335 w 5728335"/>
                              <a:gd name="T3" fmla="*/ 1724660 h 1724660"/>
                              <a:gd name="T4" fmla="*/ 5728335 w 5728335"/>
                              <a:gd name="T5" fmla="*/ 0 h 1724660"/>
                              <a:gd name="T6" fmla="*/ 0 w 5728335"/>
                              <a:gd name="T7" fmla="*/ 0 h 1724660"/>
                              <a:gd name="T8" fmla="*/ 0 w 5728335"/>
                              <a:gd name="T9" fmla="*/ 1724660 h 1724660"/>
                              <a:gd name="T10" fmla="*/ 0 w 5728335"/>
                              <a:gd name="T11" fmla="*/ 0 h 1724660"/>
                              <a:gd name="T12" fmla="*/ 5728335 w 5728335"/>
                              <a:gd name="T13" fmla="*/ 1724660 h 172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8335" h="1724660">
                                <a:moveTo>
                                  <a:pt x="0" y="1724660"/>
                                </a:moveTo>
                                <a:lnTo>
                                  <a:pt x="5728335" y="1724660"/>
                                </a:lnTo>
                                <a:lnTo>
                                  <a:pt x="572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12" y="578"/>
                            <a:ext cx="58229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854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Bewonersorganisatie Havenkwartier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887" y="578"/>
                            <a:ext cx="941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B5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400" y="8429"/>
                            <a:ext cx="940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78C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2" y="10776"/>
                            <a:ext cx="1423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5B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Westduinweg 38d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840" y="1077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1DCD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12" y="12239"/>
                            <a:ext cx="37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1D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930" y="12239"/>
                            <a:ext cx="1677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02C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EH SCHEVENINGEN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69" y="12239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1CC0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12" y="13702"/>
                            <a:ext cx="62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39A3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Tel: 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21" y="13702"/>
                            <a:ext cx="56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2A0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247" y="13702"/>
                            <a:ext cx="658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9A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3520612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16" y="137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A50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12" y="15165"/>
                            <a:ext cx="25644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5A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INFO@BOHSCHEVENINGEN.NL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424" y="15165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36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726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576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19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E7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30" y="15165"/>
                            <a:ext cx="2520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5D7C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WWW.BOHSCHEVENINGEN.NL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108" y="1504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72B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422"/>
                            <a:ext cx="30023" cy="7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5913E" id="Group 1023" o:spid="_x0000_s1026" style="width:452.3pt;height:135.8pt;mso-position-horizontal-relative:char;mso-position-vertical-relative:line" coordsize="57440,1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">
                <v:rect id="Rectangle 6" o:spid="_x0000_s1027" style="position:absolute;top:8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F95CCF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4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21AB1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070;width:94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26A35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6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0F12A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8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3A0475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016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B8CD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1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B336B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13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F7C5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top:149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5DB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6" style="position:absolute;left:156;width:57284;height:17246;visibility:visible;mso-wrap-style:square;v-text-anchor:top" coordsize="5728335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" path="m,1724660r5728335,l5728335,,,,,1724660xe" filled="f">
                  <v:stroke miterlimit="83231f" joinstyle="miter"/>
                  <v:path arrowok="t" o:connecttype="custom" o:connectlocs="0,17246;57284,17246;57284,0;0,0;0,17246" o:connectangles="0,0,0,0,0" textboxrect="0,0,5728335,1724660"/>
                </v:shape>
                <v:rect id="Rectangle 117" o:spid="_x0000_s1037" style="position:absolute;left:1112;top:578;width:5822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39854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Bewonersorganisatie Havenkwartier</w:t>
                        </w:r>
                      </w:p>
                    </w:txbxContent>
                  </v:textbox>
                </v:rect>
                <v:rect id="Rectangle 118" o:spid="_x0000_s1038" style="position:absolute;left:44887;top:578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71B5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9" style="position:absolute;left:31400;top:842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278C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0" style="position:absolute;left:1112;top:10776;width:142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5B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Westduinweg 38d</w:t>
                        </w:r>
                      </w:p>
                    </w:txbxContent>
                  </v:textbox>
                </v:rect>
                <v:rect id="Rectangle 121" o:spid="_x0000_s1041" style="position:absolute;left:11840;top:1077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71DCD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042" style="position:absolute;left:1112;top:12239;width:37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43D1D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2583</w:t>
                        </w:r>
                      </w:p>
                    </w:txbxContent>
                  </v:textbox>
                </v:rect>
                <v:rect id="Rectangle 958" o:spid="_x0000_s1043" style="position:absolute;left:3930;top:12239;width:167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B202C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EH SCHEVENINGEN</w:t>
                        </w:r>
                      </w:p>
                    </w:txbxContent>
                  </v:textbox>
                </v:rect>
                <v:rect id="Rectangle 123" o:spid="_x0000_s1044" style="position:absolute;left:16569;top:12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61CC0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5" style="position:absolute;left:1112;top:13702;width:62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8039A3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Tel: 070</w:t>
                        </w:r>
                      </w:p>
                    </w:txbxContent>
                  </v:textbox>
                </v:rect>
                <v:rect id="Rectangle 125" o:spid="_x0000_s1046" style="position:absolute;left:5821;top:13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392A0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047" style="position:absolute;left:6247;top:13702;width:658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769A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3520612</w:t>
                        </w:r>
                      </w:p>
                    </w:txbxContent>
                  </v:textbox>
                </v:rect>
                <v:rect id="Rectangle 127" o:spid="_x0000_s1048" style="position:absolute;left:11216;top:13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E1A50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9" style="position:absolute;left:1112;top:15165;width:256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155A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INFO@BOHSCHEVENINGEN.NL</w:t>
                        </w:r>
                      </w:p>
                    </w:txbxContent>
                  </v:textbox>
                </v:rect>
                <v:rect id="Rectangle 129" o:spid="_x0000_s1050" style="position:absolute;left:20424;top:151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A2636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22726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4E576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29919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4E7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37130;top:15165;width:252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1A5D7C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WWW.BOHSCHEVENINGEN.NL</w:t>
                        </w:r>
                      </w:p>
                    </w:txbxContent>
                  </v:textbox>
                </v:rect>
                <v:rect id="Rectangle 133" o:spid="_x0000_s1054" style="position:absolute;left:56108;top:150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29872B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55" type="#_x0000_t75" style="position:absolute;left:1306;top:3422;width:3002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0C68F14E" w14:textId="77777777" w:rsidR="00484BDD" w:rsidRDefault="000829B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0FE0199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7730A028" w14:textId="03B6E611" w:rsidR="00687F46" w:rsidRDefault="000829B0" w:rsidP="00687F46">
      <w:pPr>
        <w:ind w:left="-5"/>
      </w:pPr>
      <w:r>
        <w:t xml:space="preserve">Scheveningen, </w:t>
      </w:r>
      <w:r w:rsidR="00302BFF">
        <w:t>12 juni 2025</w:t>
      </w:r>
    </w:p>
    <w:p w14:paraId="1EF6D9B3" w14:textId="77777777" w:rsidR="00687F46" w:rsidRDefault="00687F46" w:rsidP="00687F46">
      <w:pPr>
        <w:ind w:left="-5"/>
      </w:pPr>
    </w:p>
    <w:p w14:paraId="00CCD7B3" w14:textId="1F7D24BB" w:rsidR="00484BDD" w:rsidRDefault="000829B0" w:rsidP="00687F46">
      <w:pPr>
        <w:ind w:left="-5"/>
      </w:pPr>
      <w:r>
        <w:t xml:space="preserve"> </w:t>
      </w:r>
    </w:p>
    <w:p w14:paraId="4D7B9D15" w14:textId="77777777" w:rsidR="00484BDD" w:rsidRDefault="000829B0">
      <w:pPr>
        <w:ind w:left="-5"/>
      </w:pPr>
      <w:r>
        <w:t xml:space="preserve">Geachte wijkgenoot, </w:t>
      </w:r>
    </w:p>
    <w:p w14:paraId="1A460B2B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0C273C14" w14:textId="33513A07" w:rsidR="00484BDD" w:rsidRDefault="000829B0">
      <w:pPr>
        <w:ind w:left="-5"/>
      </w:pPr>
      <w:r>
        <w:t xml:space="preserve">Hierbij nodig ik u uit voor de </w:t>
      </w:r>
      <w:r w:rsidR="00302BFF">
        <w:t xml:space="preserve">BOH-wijkvergadering van de </w:t>
      </w:r>
      <w:r>
        <w:t xml:space="preserve">Bewonersorganisatie Havenkwartier, Vissenbuurt, Geuzenwijk en Haven Zuid op </w:t>
      </w:r>
      <w:r w:rsidR="00302BFF">
        <w:t xml:space="preserve">17 juni </w:t>
      </w:r>
      <w:r>
        <w:t xml:space="preserve">a.s. vanaf 20.00, inloop vanaf 19.30 in de </w:t>
      </w:r>
      <w:r w:rsidR="00302BFF">
        <w:t xml:space="preserve">sportzaal van de </w:t>
      </w:r>
      <w:proofErr w:type="spellStart"/>
      <w:r>
        <w:t>Mallemok</w:t>
      </w:r>
      <w:proofErr w:type="spellEnd"/>
      <w:r>
        <w:t xml:space="preserve">, </w:t>
      </w:r>
      <w:proofErr w:type="spellStart"/>
      <w:r>
        <w:t>Westduinweg</w:t>
      </w:r>
      <w:proofErr w:type="spellEnd"/>
      <w:r>
        <w:t xml:space="preserve"> 38d. </w:t>
      </w:r>
    </w:p>
    <w:p w14:paraId="58387B5E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09E1B685" w14:textId="77777777" w:rsidR="00484BDD" w:rsidRDefault="000829B0">
      <w:pPr>
        <w:ind w:left="-5"/>
      </w:pPr>
      <w:r>
        <w:t xml:space="preserve">Op de agenda staan: </w:t>
      </w:r>
    </w:p>
    <w:p w14:paraId="070AE0A8" w14:textId="77777777" w:rsidR="00D44FCC" w:rsidRDefault="00D44FCC">
      <w:pPr>
        <w:ind w:left="-5"/>
      </w:pPr>
    </w:p>
    <w:p w14:paraId="2F3B48DD" w14:textId="43CAC694" w:rsidR="00396471" w:rsidRDefault="00F41CEA" w:rsidP="00396471">
      <w:pPr>
        <w:spacing w:after="0" w:line="259" w:lineRule="auto"/>
        <w:ind w:left="0" w:firstLine="0"/>
      </w:pPr>
      <w:r>
        <w:t>1.</w:t>
      </w:r>
      <w:r w:rsidR="00302BFF">
        <w:t xml:space="preserve"> Opening, vaststelling agenda en mededelingen over o.a. de Havenvisie, de inloopbijeenkomst </w:t>
      </w:r>
      <w:r w:rsidR="00302BFF">
        <w:br/>
        <w:t xml:space="preserve">    over het ontwerp van het nieuwe bedrijvengebouw in combinatie met een hotel aan de </w:t>
      </w:r>
      <w:r w:rsidR="00302BFF">
        <w:br/>
        <w:t xml:space="preserve">    Dr. Lelykade op 16 juni 2025, Burendag, de sterfietsroute op de Kranenburgweg, de klachten van</w:t>
      </w:r>
      <w:r w:rsidR="00302BFF">
        <w:br/>
        <w:t xml:space="preserve">    bewoners uit de </w:t>
      </w:r>
      <w:proofErr w:type="spellStart"/>
      <w:r w:rsidR="00302BFF">
        <w:t>Menninckstraat</w:t>
      </w:r>
      <w:proofErr w:type="spellEnd"/>
      <w:r w:rsidR="00302BFF">
        <w:t xml:space="preserve">, muurfoto’s op de Dr. Lelykade </w:t>
      </w:r>
    </w:p>
    <w:p w14:paraId="67C531D2" w14:textId="77777777" w:rsidR="00D44FCC" w:rsidRDefault="00D44FCC" w:rsidP="00396471">
      <w:pPr>
        <w:spacing w:after="0" w:line="259" w:lineRule="auto"/>
        <w:ind w:left="0" w:firstLine="0"/>
      </w:pPr>
    </w:p>
    <w:p w14:paraId="4EDA2184" w14:textId="77777777" w:rsidR="00D44FCC" w:rsidRDefault="00396471" w:rsidP="00396471">
      <w:pPr>
        <w:spacing w:after="0" w:line="259" w:lineRule="auto"/>
        <w:ind w:left="0" w:firstLine="0"/>
      </w:pPr>
      <w:r>
        <w:t>2.</w:t>
      </w:r>
      <w:r w:rsidR="00302BFF">
        <w:t xml:space="preserve"> Vaststelling verslag van de BOH-wijkvergadering van de Bewonersorganisatie Havenkwartier,</w:t>
      </w:r>
      <w:r w:rsidR="00302BFF">
        <w:br/>
        <w:t xml:space="preserve">     Vissenbuurt, Geuzenwijk en Haven Zuid op 27 mei 2025 en eventuele actie naar aanleiding </w:t>
      </w:r>
      <w:r w:rsidR="00302BFF">
        <w:br/>
        <w:t xml:space="preserve">     daarvan</w:t>
      </w:r>
    </w:p>
    <w:p w14:paraId="3203A55A" w14:textId="77777777" w:rsidR="00D44FCC" w:rsidRDefault="00D44FCC" w:rsidP="00396471">
      <w:pPr>
        <w:spacing w:after="0" w:line="259" w:lineRule="auto"/>
        <w:ind w:left="0" w:firstLine="0"/>
      </w:pPr>
    </w:p>
    <w:p w14:paraId="6992C64A" w14:textId="43A829C5" w:rsidR="00302BFF" w:rsidRDefault="00D44FCC" w:rsidP="00396471">
      <w:pPr>
        <w:spacing w:after="0" w:line="259" w:lineRule="auto"/>
        <w:ind w:left="0" w:firstLine="0"/>
      </w:pPr>
      <w:r>
        <w:t xml:space="preserve">3. </w:t>
      </w:r>
      <w:r w:rsidR="00302BFF">
        <w:t>Ingekomen en uitgaande post</w:t>
      </w:r>
    </w:p>
    <w:p w14:paraId="6BA5D5A4" w14:textId="77777777" w:rsidR="00D44FCC" w:rsidRDefault="00D44FCC" w:rsidP="00396471">
      <w:pPr>
        <w:spacing w:after="0" w:line="259" w:lineRule="auto"/>
        <w:ind w:left="0" w:firstLine="0"/>
      </w:pPr>
    </w:p>
    <w:p w14:paraId="674DC7CB" w14:textId="25574036" w:rsidR="00302BFF" w:rsidRDefault="00302BFF" w:rsidP="00396471">
      <w:pPr>
        <w:spacing w:after="0" w:line="259" w:lineRule="auto"/>
        <w:ind w:left="0" w:firstLine="0"/>
      </w:pPr>
      <w:r>
        <w:t>4.</w:t>
      </w:r>
      <w:r w:rsidR="00D44FCC">
        <w:t xml:space="preserve"> </w:t>
      </w:r>
      <w:r>
        <w:t>Communicatie</w:t>
      </w:r>
    </w:p>
    <w:p w14:paraId="65EDFE4E" w14:textId="77777777" w:rsidR="00D44FCC" w:rsidRDefault="00D44FCC" w:rsidP="00396471">
      <w:pPr>
        <w:spacing w:after="0" w:line="259" w:lineRule="auto"/>
        <w:ind w:left="0" w:firstLine="0"/>
      </w:pPr>
    </w:p>
    <w:p w14:paraId="189CE745" w14:textId="19FF5812" w:rsidR="00C313B1" w:rsidRDefault="00302BFF" w:rsidP="00396471">
      <w:pPr>
        <w:spacing w:after="0" w:line="259" w:lineRule="auto"/>
        <w:ind w:left="0" w:firstLine="0"/>
      </w:pPr>
      <w:r>
        <w:t>5</w:t>
      </w:r>
      <w:r w:rsidR="00C313B1">
        <w:t>.</w:t>
      </w:r>
      <w:r>
        <w:t xml:space="preserve"> Rondje Wijk (eventueel in overleg met wijkagent en gemeente</w:t>
      </w:r>
      <w:r w:rsidR="00D44FCC">
        <w:t>), waaronder de stand van zaken</w:t>
      </w:r>
      <w:r w:rsidR="00D44FCC">
        <w:br/>
        <w:t xml:space="preserve">     met betrekking tot de wijkagenda, rondvraag en sluiting</w:t>
      </w:r>
    </w:p>
    <w:p w14:paraId="4D214A59" w14:textId="77777777" w:rsidR="00572EF4" w:rsidRDefault="00572EF4" w:rsidP="00F41CEA">
      <w:pPr>
        <w:spacing w:after="0" w:line="259" w:lineRule="auto"/>
        <w:ind w:left="0" w:firstLine="0"/>
      </w:pPr>
    </w:p>
    <w:p w14:paraId="6A82FD0E" w14:textId="065F561D" w:rsidR="00484BDD" w:rsidRDefault="000829B0">
      <w:pPr>
        <w:ind w:left="-5"/>
      </w:pPr>
      <w:r>
        <w:t xml:space="preserve">In de bijlage treft u de notulen van de </w:t>
      </w:r>
      <w:r w:rsidR="00302BFF">
        <w:t>BOH-wijkvergadering van 27 mei 2025 aan.</w:t>
      </w:r>
      <w:r>
        <w:t xml:space="preserve"> </w:t>
      </w:r>
    </w:p>
    <w:p w14:paraId="3E32E870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420BEF2C" w14:textId="77777777" w:rsidR="00484BDD" w:rsidRDefault="000829B0">
      <w:pPr>
        <w:ind w:left="-5"/>
      </w:pPr>
      <w:r>
        <w:t xml:space="preserve">We kijken uit naar uw komst. </w:t>
      </w:r>
    </w:p>
    <w:p w14:paraId="5EE346B2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501C0117" w14:textId="77777777" w:rsidR="00484BDD" w:rsidRDefault="000829B0">
      <w:pPr>
        <w:ind w:left="-5"/>
      </w:pPr>
      <w:r>
        <w:t xml:space="preserve">Met vriendelijke groet, </w:t>
      </w:r>
    </w:p>
    <w:p w14:paraId="77CFA960" w14:textId="77777777" w:rsidR="00572EF4" w:rsidRDefault="00572EF4">
      <w:pPr>
        <w:ind w:left="-5"/>
      </w:pPr>
    </w:p>
    <w:p w14:paraId="74A1C2AE" w14:textId="70C1BA6C" w:rsidR="00572EF4" w:rsidRDefault="00572EF4">
      <w:pPr>
        <w:ind w:left="-5"/>
      </w:pPr>
      <w:r>
        <w:t>Henny Kegge</w:t>
      </w:r>
    </w:p>
    <w:p w14:paraId="2EBF40CB" w14:textId="37674589" w:rsidR="00484BDD" w:rsidRDefault="000829B0">
      <w:pPr>
        <w:spacing w:after="0" w:line="259" w:lineRule="auto"/>
        <w:ind w:left="0" w:firstLine="0"/>
      </w:pPr>
      <w:r>
        <w:t xml:space="preserve"> </w:t>
      </w:r>
    </w:p>
    <w:sectPr w:rsidR="00484BDD">
      <w:pgSz w:w="11906" w:h="16838"/>
      <w:pgMar w:top="871" w:right="176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137"/>
    <w:multiLevelType w:val="hybridMultilevel"/>
    <w:tmpl w:val="6DBC20CA"/>
    <w:lvl w:ilvl="0" w:tplc="EA182C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A4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9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23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0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651D4"/>
    <w:multiLevelType w:val="hybridMultilevel"/>
    <w:tmpl w:val="EE0AB962"/>
    <w:lvl w:ilvl="0" w:tplc="BA387A0E">
      <w:numFmt w:val="bullet"/>
      <w:lvlText w:val=""/>
      <w:lvlJc w:val="left"/>
      <w:pPr>
        <w:ind w:left="5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5B76B7B"/>
    <w:multiLevelType w:val="hybridMultilevel"/>
    <w:tmpl w:val="5664C814"/>
    <w:lvl w:ilvl="0" w:tplc="38129766">
      <w:start w:val="1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D6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C9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4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7C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AF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64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F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659F1"/>
    <w:multiLevelType w:val="hybridMultilevel"/>
    <w:tmpl w:val="96BE76A6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512B2AF8"/>
    <w:multiLevelType w:val="hybridMultilevel"/>
    <w:tmpl w:val="48403854"/>
    <w:lvl w:ilvl="0" w:tplc="5A1426D6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E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4D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8D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0A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F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8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1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21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67F1E"/>
    <w:multiLevelType w:val="hybridMultilevel"/>
    <w:tmpl w:val="D8C22B0C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380855933">
    <w:abstractNumId w:val="0"/>
  </w:num>
  <w:num w:numId="2" w16cid:durableId="1770464295">
    <w:abstractNumId w:val="4"/>
  </w:num>
  <w:num w:numId="3" w16cid:durableId="177084203">
    <w:abstractNumId w:val="2"/>
  </w:num>
  <w:num w:numId="4" w16cid:durableId="1617248118">
    <w:abstractNumId w:val="3"/>
  </w:num>
  <w:num w:numId="5" w16cid:durableId="503202622">
    <w:abstractNumId w:val="5"/>
  </w:num>
  <w:num w:numId="6" w16cid:durableId="3362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DD"/>
    <w:rsid w:val="000829B0"/>
    <w:rsid w:val="000E0787"/>
    <w:rsid w:val="00114598"/>
    <w:rsid w:val="00117DF5"/>
    <w:rsid w:val="001B462A"/>
    <w:rsid w:val="00223DCC"/>
    <w:rsid w:val="00290192"/>
    <w:rsid w:val="00302BFF"/>
    <w:rsid w:val="003559E1"/>
    <w:rsid w:val="00396471"/>
    <w:rsid w:val="00484BDD"/>
    <w:rsid w:val="00570A7D"/>
    <w:rsid w:val="00572EF4"/>
    <w:rsid w:val="00687F46"/>
    <w:rsid w:val="00776187"/>
    <w:rsid w:val="00777495"/>
    <w:rsid w:val="007836F4"/>
    <w:rsid w:val="00826FC8"/>
    <w:rsid w:val="00903182"/>
    <w:rsid w:val="00C313B1"/>
    <w:rsid w:val="00C50046"/>
    <w:rsid w:val="00D20D83"/>
    <w:rsid w:val="00D36FA2"/>
    <w:rsid w:val="00D404C4"/>
    <w:rsid w:val="00D44FCC"/>
    <w:rsid w:val="00E8397E"/>
    <w:rsid w:val="00F14545"/>
    <w:rsid w:val="00F41CEA"/>
    <w:rsid w:val="00F50CD8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7E7"/>
  <w15:docId w15:val="{7DE4DFDF-64AC-408C-B183-2F3B3C4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info@bohscheveningen.nl</cp:lastModifiedBy>
  <cp:revision>10</cp:revision>
  <cp:lastPrinted>2023-01-16T13:58:00Z</cp:lastPrinted>
  <dcterms:created xsi:type="dcterms:W3CDTF">2023-01-16T13:05:00Z</dcterms:created>
  <dcterms:modified xsi:type="dcterms:W3CDTF">2025-06-12T09:19:00Z</dcterms:modified>
</cp:coreProperties>
</file>