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F60C" w14:textId="22209955" w:rsidR="006F149A" w:rsidRDefault="00C07679" w:rsidP="009A0D59">
      <w:pPr>
        <w:rPr>
          <w:sz w:val="24"/>
          <w:szCs w:val="24"/>
        </w:rPr>
      </w:pPr>
      <w:r>
        <w:rPr>
          <w:b/>
          <w:sz w:val="24"/>
          <w:szCs w:val="24"/>
        </w:rPr>
        <w:t>Ag</w:t>
      </w:r>
      <w:r w:rsidR="0064248B">
        <w:rPr>
          <w:b/>
          <w:sz w:val="24"/>
          <w:szCs w:val="24"/>
        </w:rPr>
        <w:t xml:space="preserve">enda BOH-vergadering van </w:t>
      </w:r>
      <w:r w:rsidR="00A534AA">
        <w:rPr>
          <w:b/>
          <w:sz w:val="24"/>
          <w:szCs w:val="24"/>
        </w:rPr>
        <w:t xml:space="preserve">26 augustus </w:t>
      </w:r>
      <w:r w:rsidR="009C7EA6">
        <w:rPr>
          <w:b/>
          <w:sz w:val="24"/>
          <w:szCs w:val="24"/>
        </w:rPr>
        <w:t>2</w:t>
      </w:r>
      <w:r w:rsidR="0064248B">
        <w:rPr>
          <w:b/>
          <w:sz w:val="24"/>
          <w:szCs w:val="24"/>
        </w:rPr>
        <w:t>02</w:t>
      </w:r>
      <w:r w:rsidR="00F035A9">
        <w:rPr>
          <w:b/>
          <w:sz w:val="24"/>
          <w:szCs w:val="24"/>
        </w:rPr>
        <w:t>5</w:t>
      </w:r>
      <w:r w:rsidR="0064248B">
        <w:rPr>
          <w:b/>
          <w:sz w:val="24"/>
          <w:szCs w:val="24"/>
        </w:rPr>
        <w:t xml:space="preserve"> in De </w:t>
      </w:r>
      <w:proofErr w:type="spellStart"/>
      <w:r w:rsidR="0064248B">
        <w:rPr>
          <w:b/>
          <w:sz w:val="24"/>
          <w:szCs w:val="24"/>
        </w:rPr>
        <w:t>Mallemok</w:t>
      </w:r>
      <w:proofErr w:type="spellEnd"/>
    </w:p>
    <w:p w14:paraId="22AEFA93" w14:textId="40BDD58F" w:rsidR="00997E2C" w:rsidRDefault="005F4CAE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0D59">
        <w:rPr>
          <w:sz w:val="24"/>
          <w:szCs w:val="24"/>
        </w:rPr>
        <w:t>Opening, vaststelling agenda en mededelingen</w:t>
      </w:r>
      <w:r w:rsidR="004F4BCD">
        <w:rPr>
          <w:sz w:val="24"/>
          <w:szCs w:val="24"/>
        </w:rPr>
        <w:t xml:space="preserve"> over </w:t>
      </w:r>
      <w:r w:rsidR="003D6308">
        <w:rPr>
          <w:sz w:val="24"/>
          <w:szCs w:val="24"/>
        </w:rPr>
        <w:t xml:space="preserve">o.a. </w:t>
      </w:r>
      <w:r w:rsidR="00FA3009">
        <w:rPr>
          <w:sz w:val="24"/>
          <w:szCs w:val="24"/>
        </w:rPr>
        <w:t>d</w:t>
      </w:r>
      <w:r w:rsidR="00730B18">
        <w:rPr>
          <w:sz w:val="24"/>
          <w:szCs w:val="24"/>
        </w:rPr>
        <w:t>e Havenvisie,</w:t>
      </w:r>
      <w:r w:rsidR="00F7081F">
        <w:rPr>
          <w:sz w:val="24"/>
          <w:szCs w:val="24"/>
        </w:rPr>
        <w:t xml:space="preserve"> </w:t>
      </w:r>
      <w:r w:rsidR="00AC0BF4">
        <w:rPr>
          <w:sz w:val="24"/>
          <w:szCs w:val="24"/>
        </w:rPr>
        <w:t>zero-emissiezone,</w:t>
      </w:r>
      <w:r w:rsidR="00730B18">
        <w:rPr>
          <w:sz w:val="24"/>
          <w:szCs w:val="24"/>
        </w:rPr>
        <w:t xml:space="preserve"> </w:t>
      </w:r>
      <w:r w:rsidR="00F7081F">
        <w:rPr>
          <w:sz w:val="24"/>
          <w:szCs w:val="24"/>
        </w:rPr>
        <w:t>sterfietsroute</w:t>
      </w:r>
      <w:r w:rsidR="00105438">
        <w:rPr>
          <w:sz w:val="24"/>
          <w:szCs w:val="24"/>
        </w:rPr>
        <w:t xml:space="preserve"> </w:t>
      </w:r>
      <w:r w:rsidR="00F7081F">
        <w:rPr>
          <w:sz w:val="24"/>
          <w:szCs w:val="24"/>
        </w:rPr>
        <w:t>op de</w:t>
      </w:r>
      <w:r w:rsidR="009C7EA6">
        <w:rPr>
          <w:sz w:val="24"/>
          <w:szCs w:val="24"/>
        </w:rPr>
        <w:br/>
        <w:t xml:space="preserve">    </w:t>
      </w:r>
      <w:r w:rsidR="00F7081F">
        <w:rPr>
          <w:sz w:val="24"/>
          <w:szCs w:val="24"/>
        </w:rPr>
        <w:t xml:space="preserve"> </w:t>
      </w:r>
      <w:r w:rsidR="007F6FE7">
        <w:rPr>
          <w:sz w:val="24"/>
          <w:szCs w:val="24"/>
        </w:rPr>
        <w:t>Kranenburgweg</w:t>
      </w:r>
      <w:r w:rsidR="00105438">
        <w:rPr>
          <w:sz w:val="24"/>
          <w:szCs w:val="24"/>
        </w:rPr>
        <w:t>,</w:t>
      </w:r>
      <w:r w:rsidR="009C7EA6">
        <w:rPr>
          <w:sz w:val="24"/>
          <w:szCs w:val="24"/>
        </w:rPr>
        <w:t xml:space="preserve"> </w:t>
      </w:r>
      <w:r w:rsidR="00F7081F">
        <w:rPr>
          <w:sz w:val="24"/>
          <w:szCs w:val="24"/>
        </w:rPr>
        <w:t xml:space="preserve">de klachten </w:t>
      </w:r>
      <w:r w:rsidR="0050552D">
        <w:rPr>
          <w:sz w:val="24"/>
          <w:szCs w:val="24"/>
        </w:rPr>
        <w:t>van</w:t>
      </w:r>
      <w:r w:rsidR="00730B18">
        <w:rPr>
          <w:sz w:val="24"/>
          <w:szCs w:val="24"/>
        </w:rPr>
        <w:t xml:space="preserve"> </w:t>
      </w:r>
      <w:r w:rsidR="0050552D">
        <w:rPr>
          <w:sz w:val="24"/>
          <w:szCs w:val="24"/>
        </w:rPr>
        <w:t xml:space="preserve">bewoners </w:t>
      </w:r>
      <w:r w:rsidR="00F7081F">
        <w:rPr>
          <w:sz w:val="24"/>
          <w:szCs w:val="24"/>
        </w:rPr>
        <w:t xml:space="preserve">uit de </w:t>
      </w:r>
      <w:proofErr w:type="spellStart"/>
      <w:r w:rsidR="00F7081F">
        <w:rPr>
          <w:sz w:val="24"/>
          <w:szCs w:val="24"/>
        </w:rPr>
        <w:t>Menninckstraat</w:t>
      </w:r>
      <w:proofErr w:type="spellEnd"/>
      <w:r w:rsidR="00403034">
        <w:rPr>
          <w:sz w:val="24"/>
          <w:szCs w:val="24"/>
        </w:rPr>
        <w:t>, muurfoto’s op de</w:t>
      </w:r>
      <w:r w:rsidR="00403034">
        <w:rPr>
          <w:sz w:val="24"/>
          <w:szCs w:val="24"/>
        </w:rPr>
        <w:br/>
        <w:t xml:space="preserve">     Dr. Lelykade</w:t>
      </w:r>
      <w:r w:rsidR="00AC0BF4">
        <w:rPr>
          <w:sz w:val="24"/>
          <w:szCs w:val="24"/>
        </w:rPr>
        <w:t xml:space="preserve">, Leefbaarheidsplein </w:t>
      </w:r>
      <w:proofErr w:type="spellStart"/>
      <w:r w:rsidR="00AC0BF4">
        <w:rPr>
          <w:sz w:val="24"/>
          <w:szCs w:val="24"/>
        </w:rPr>
        <w:t>Hennephofkerk</w:t>
      </w:r>
      <w:proofErr w:type="spellEnd"/>
      <w:r w:rsidR="00403034">
        <w:rPr>
          <w:sz w:val="24"/>
          <w:szCs w:val="24"/>
        </w:rPr>
        <w:t xml:space="preserve"> </w:t>
      </w:r>
      <w:r w:rsidR="00B401FE">
        <w:rPr>
          <w:sz w:val="24"/>
          <w:szCs w:val="24"/>
        </w:rPr>
        <w:t xml:space="preserve">   </w:t>
      </w:r>
      <w:r w:rsidR="00997E2C">
        <w:rPr>
          <w:sz w:val="24"/>
          <w:szCs w:val="24"/>
        </w:rPr>
        <w:t xml:space="preserve"> </w:t>
      </w:r>
    </w:p>
    <w:p w14:paraId="2DCF9366" w14:textId="159721C9" w:rsidR="009A0D59" w:rsidRDefault="00C77BBF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E2C">
        <w:rPr>
          <w:sz w:val="24"/>
          <w:szCs w:val="24"/>
        </w:rPr>
        <w:t>2</w:t>
      </w:r>
      <w:r w:rsidR="005F4CAE">
        <w:rPr>
          <w:sz w:val="24"/>
          <w:szCs w:val="24"/>
        </w:rPr>
        <w:t xml:space="preserve">. </w:t>
      </w:r>
      <w:r w:rsidR="009A0D59">
        <w:rPr>
          <w:sz w:val="24"/>
          <w:szCs w:val="24"/>
        </w:rPr>
        <w:t xml:space="preserve">Vaststelling verslag </w:t>
      </w:r>
      <w:r w:rsidR="002C4079">
        <w:rPr>
          <w:sz w:val="24"/>
          <w:szCs w:val="24"/>
        </w:rPr>
        <w:t xml:space="preserve">van de </w:t>
      </w:r>
      <w:r w:rsidR="0041094B">
        <w:rPr>
          <w:sz w:val="24"/>
          <w:szCs w:val="24"/>
        </w:rPr>
        <w:t>BOH-Jaar</w:t>
      </w:r>
      <w:r w:rsidR="00CA1578">
        <w:rPr>
          <w:sz w:val="24"/>
          <w:szCs w:val="24"/>
        </w:rPr>
        <w:t>v</w:t>
      </w:r>
      <w:r w:rsidR="00FE7AD1">
        <w:rPr>
          <w:sz w:val="24"/>
          <w:szCs w:val="24"/>
        </w:rPr>
        <w:t xml:space="preserve">ergadering </w:t>
      </w:r>
      <w:r w:rsidR="00554696">
        <w:rPr>
          <w:sz w:val="24"/>
          <w:szCs w:val="24"/>
        </w:rPr>
        <w:t xml:space="preserve">van de Bewonersorganisatie </w:t>
      </w:r>
      <w:r w:rsidR="0041094B">
        <w:rPr>
          <w:sz w:val="24"/>
          <w:szCs w:val="24"/>
        </w:rPr>
        <w:br/>
        <w:t xml:space="preserve">      </w:t>
      </w:r>
      <w:r w:rsidR="00554696">
        <w:rPr>
          <w:sz w:val="24"/>
          <w:szCs w:val="24"/>
        </w:rPr>
        <w:t>Havenkwartier,</w:t>
      </w:r>
      <w:r w:rsidR="0041094B">
        <w:rPr>
          <w:sz w:val="24"/>
          <w:szCs w:val="24"/>
        </w:rPr>
        <w:t xml:space="preserve"> </w:t>
      </w:r>
      <w:r w:rsidR="00554696">
        <w:rPr>
          <w:sz w:val="24"/>
          <w:szCs w:val="24"/>
        </w:rPr>
        <w:t xml:space="preserve">Vissenbuurt, Geuzenwijk, en Haven Zuid op </w:t>
      </w:r>
      <w:r w:rsidR="00A534AA">
        <w:rPr>
          <w:sz w:val="24"/>
          <w:szCs w:val="24"/>
        </w:rPr>
        <w:t>17 juni</w:t>
      </w:r>
      <w:r w:rsidR="00FA3009">
        <w:rPr>
          <w:sz w:val="24"/>
          <w:szCs w:val="24"/>
        </w:rPr>
        <w:t xml:space="preserve"> </w:t>
      </w:r>
      <w:r w:rsidR="007F6FE7">
        <w:rPr>
          <w:sz w:val="24"/>
          <w:szCs w:val="24"/>
        </w:rPr>
        <w:t>2025</w:t>
      </w:r>
      <w:r w:rsidR="00554696">
        <w:rPr>
          <w:sz w:val="24"/>
          <w:szCs w:val="24"/>
        </w:rPr>
        <w:t xml:space="preserve"> en</w:t>
      </w:r>
      <w:r w:rsidR="009A0D59">
        <w:rPr>
          <w:sz w:val="24"/>
          <w:szCs w:val="24"/>
        </w:rPr>
        <w:t xml:space="preserve"> eventuele</w:t>
      </w:r>
      <w:r w:rsidR="0041094B">
        <w:rPr>
          <w:sz w:val="24"/>
          <w:szCs w:val="24"/>
        </w:rPr>
        <w:br/>
        <w:t xml:space="preserve">     </w:t>
      </w:r>
      <w:r w:rsidR="009A0D59">
        <w:rPr>
          <w:sz w:val="24"/>
          <w:szCs w:val="24"/>
        </w:rPr>
        <w:t xml:space="preserve"> </w:t>
      </w:r>
      <w:r w:rsidR="00CA1578">
        <w:rPr>
          <w:sz w:val="24"/>
          <w:szCs w:val="24"/>
        </w:rPr>
        <w:t>actie naar</w:t>
      </w:r>
      <w:r w:rsidR="0041094B">
        <w:rPr>
          <w:sz w:val="24"/>
          <w:szCs w:val="24"/>
        </w:rPr>
        <w:t xml:space="preserve"> </w:t>
      </w:r>
      <w:r w:rsidR="00F7081F">
        <w:rPr>
          <w:sz w:val="24"/>
          <w:szCs w:val="24"/>
        </w:rPr>
        <w:t>ontwikkelingen</w:t>
      </w:r>
      <w:r w:rsidR="00554696">
        <w:rPr>
          <w:sz w:val="24"/>
          <w:szCs w:val="24"/>
        </w:rPr>
        <w:t xml:space="preserve"> </w:t>
      </w:r>
      <w:r w:rsidR="009A0D59">
        <w:rPr>
          <w:sz w:val="24"/>
          <w:szCs w:val="24"/>
        </w:rPr>
        <w:t>aanleiding daarva</w:t>
      </w:r>
      <w:r w:rsidR="00940B84">
        <w:rPr>
          <w:sz w:val="24"/>
          <w:szCs w:val="24"/>
        </w:rPr>
        <w:t xml:space="preserve">n </w:t>
      </w:r>
      <w:r w:rsidR="00940B84" w:rsidRPr="00940B84">
        <w:rPr>
          <w:sz w:val="24"/>
          <w:szCs w:val="24"/>
        </w:rPr>
        <w:t xml:space="preserve"> </w:t>
      </w:r>
    </w:p>
    <w:p w14:paraId="686D6CA5" w14:textId="22529D31" w:rsidR="00FA3009" w:rsidRDefault="00C77BBF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CAE">
        <w:rPr>
          <w:sz w:val="24"/>
          <w:szCs w:val="24"/>
        </w:rPr>
        <w:t xml:space="preserve">3. </w:t>
      </w:r>
      <w:r w:rsidR="009A0D59">
        <w:rPr>
          <w:sz w:val="24"/>
          <w:szCs w:val="24"/>
        </w:rPr>
        <w:t>Ingekomen en uitgaande post</w:t>
      </w:r>
      <w:r w:rsidR="00FA3009">
        <w:rPr>
          <w:sz w:val="24"/>
          <w:szCs w:val="24"/>
        </w:rPr>
        <w:tab/>
      </w:r>
    </w:p>
    <w:p w14:paraId="4607CB94" w14:textId="77777777" w:rsidR="00A534AA" w:rsidRDefault="00A85318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E2C">
        <w:rPr>
          <w:sz w:val="24"/>
          <w:szCs w:val="24"/>
        </w:rPr>
        <w:t>4.</w:t>
      </w:r>
      <w:r w:rsidR="009C7EA6">
        <w:rPr>
          <w:sz w:val="24"/>
          <w:szCs w:val="24"/>
        </w:rPr>
        <w:t xml:space="preserve"> </w:t>
      </w:r>
      <w:r w:rsidR="00A534AA">
        <w:rPr>
          <w:sz w:val="24"/>
          <w:szCs w:val="24"/>
        </w:rPr>
        <w:t>Statuten</w:t>
      </w:r>
    </w:p>
    <w:p w14:paraId="02A0E631" w14:textId="77777777" w:rsidR="00A534AA" w:rsidRDefault="00A534AA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5. Subsidies</w:t>
      </w:r>
    </w:p>
    <w:p w14:paraId="44DDC183" w14:textId="77777777" w:rsidR="00A534AA" w:rsidRDefault="00A534AA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6. Burendag 2025 op zaterdag 27 september 2025</w:t>
      </w:r>
    </w:p>
    <w:p w14:paraId="290E5D4E" w14:textId="77777777" w:rsidR="00AC0BF4" w:rsidRDefault="00A534AA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7. </w:t>
      </w:r>
      <w:r w:rsidR="00AC0BF4">
        <w:rPr>
          <w:sz w:val="24"/>
          <w:szCs w:val="24"/>
        </w:rPr>
        <w:t xml:space="preserve">Communicatie </w:t>
      </w:r>
    </w:p>
    <w:p w14:paraId="6E1E0B72" w14:textId="3FAC79F7" w:rsidR="00DE77D8" w:rsidRDefault="00AC0BF4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8. Politiek Café ter voorbereiding van </w:t>
      </w:r>
      <w:r w:rsidR="00A534AA">
        <w:rPr>
          <w:sz w:val="24"/>
          <w:szCs w:val="24"/>
        </w:rPr>
        <w:t>Gemeenteraadsverkiezingen op 18 maart 2026</w:t>
      </w:r>
      <w:r w:rsidR="007F6FE7">
        <w:rPr>
          <w:sz w:val="24"/>
          <w:szCs w:val="24"/>
        </w:rPr>
        <w:t xml:space="preserve">  </w:t>
      </w:r>
    </w:p>
    <w:p w14:paraId="2727FBFA" w14:textId="3D9964D3" w:rsidR="00B414B9" w:rsidRPr="009A0D59" w:rsidRDefault="00F035A9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0BF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DE77D8">
        <w:rPr>
          <w:sz w:val="24"/>
          <w:szCs w:val="24"/>
        </w:rPr>
        <w:t>R</w:t>
      </w:r>
      <w:r w:rsidR="009A0D59">
        <w:rPr>
          <w:sz w:val="24"/>
          <w:szCs w:val="24"/>
        </w:rPr>
        <w:t xml:space="preserve">ondje Wijk </w:t>
      </w:r>
      <w:r w:rsidR="005F4CAE">
        <w:rPr>
          <w:sz w:val="24"/>
          <w:szCs w:val="24"/>
        </w:rPr>
        <w:t>(</w:t>
      </w:r>
      <w:r w:rsidR="009A0D59">
        <w:rPr>
          <w:sz w:val="24"/>
          <w:szCs w:val="24"/>
        </w:rPr>
        <w:t>eventueel in overleg met wijkagent en gemeente)</w:t>
      </w:r>
      <w:r w:rsidR="00FD5882">
        <w:rPr>
          <w:sz w:val="24"/>
          <w:szCs w:val="24"/>
        </w:rPr>
        <w:t>,</w:t>
      </w:r>
      <w:r w:rsidR="009A0D59">
        <w:rPr>
          <w:sz w:val="24"/>
          <w:szCs w:val="24"/>
        </w:rPr>
        <w:t xml:space="preserve"> waaronder </w:t>
      </w:r>
      <w:r w:rsidR="00FD5882">
        <w:rPr>
          <w:sz w:val="24"/>
          <w:szCs w:val="24"/>
        </w:rPr>
        <w:t xml:space="preserve">de stand van </w:t>
      </w:r>
      <w:r w:rsidR="00FD5882">
        <w:rPr>
          <w:sz w:val="24"/>
          <w:szCs w:val="24"/>
        </w:rPr>
        <w:br/>
        <w:t xml:space="preserve">    </w:t>
      </w:r>
      <w:r w:rsidR="00553141">
        <w:rPr>
          <w:sz w:val="24"/>
          <w:szCs w:val="24"/>
        </w:rPr>
        <w:t xml:space="preserve"> </w:t>
      </w:r>
      <w:r w:rsidR="00FD5882">
        <w:rPr>
          <w:sz w:val="24"/>
          <w:szCs w:val="24"/>
        </w:rPr>
        <w:t>zaken met betrekking tot de wijkagenda</w:t>
      </w:r>
      <w:r w:rsidR="00DE77D8">
        <w:rPr>
          <w:sz w:val="24"/>
          <w:szCs w:val="24"/>
        </w:rPr>
        <w:t xml:space="preserve">, </w:t>
      </w:r>
      <w:r w:rsidR="008376B0">
        <w:rPr>
          <w:sz w:val="24"/>
          <w:szCs w:val="24"/>
        </w:rPr>
        <w:t>r</w:t>
      </w:r>
      <w:r w:rsidR="00DE77D8">
        <w:rPr>
          <w:sz w:val="24"/>
          <w:szCs w:val="24"/>
        </w:rPr>
        <w:t>ondvraag en sluiting</w:t>
      </w:r>
    </w:p>
    <w:sectPr w:rsidR="00B414B9" w:rsidRPr="009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3"/>
    <w:rsid w:val="0002042F"/>
    <w:rsid w:val="00036BA6"/>
    <w:rsid w:val="00060F23"/>
    <w:rsid w:val="00076B30"/>
    <w:rsid w:val="000A77B9"/>
    <w:rsid w:val="000C59E6"/>
    <w:rsid w:val="00105438"/>
    <w:rsid w:val="0011313D"/>
    <w:rsid w:val="00124527"/>
    <w:rsid w:val="001A4073"/>
    <w:rsid w:val="001C1352"/>
    <w:rsid w:val="001C2BB8"/>
    <w:rsid w:val="001D20F1"/>
    <w:rsid w:val="00213E7B"/>
    <w:rsid w:val="00254186"/>
    <w:rsid w:val="0027447B"/>
    <w:rsid w:val="00286A27"/>
    <w:rsid w:val="00295CBF"/>
    <w:rsid w:val="002A44B9"/>
    <w:rsid w:val="002B03DA"/>
    <w:rsid w:val="002B1F13"/>
    <w:rsid w:val="002B2AEE"/>
    <w:rsid w:val="002C4079"/>
    <w:rsid w:val="00317D14"/>
    <w:rsid w:val="00346D7A"/>
    <w:rsid w:val="00385D82"/>
    <w:rsid w:val="003D6308"/>
    <w:rsid w:val="003E1922"/>
    <w:rsid w:val="003E7DFF"/>
    <w:rsid w:val="00403034"/>
    <w:rsid w:val="004049D4"/>
    <w:rsid w:val="0041094B"/>
    <w:rsid w:val="00444A81"/>
    <w:rsid w:val="00486140"/>
    <w:rsid w:val="004A4268"/>
    <w:rsid w:val="004B70D3"/>
    <w:rsid w:val="004D00C4"/>
    <w:rsid w:val="004F4BCD"/>
    <w:rsid w:val="0050552D"/>
    <w:rsid w:val="00517DA2"/>
    <w:rsid w:val="00545E88"/>
    <w:rsid w:val="00553141"/>
    <w:rsid w:val="00554696"/>
    <w:rsid w:val="00562317"/>
    <w:rsid w:val="00574496"/>
    <w:rsid w:val="00575607"/>
    <w:rsid w:val="005876AA"/>
    <w:rsid w:val="005C5D2D"/>
    <w:rsid w:val="005E2F87"/>
    <w:rsid w:val="005F4CAE"/>
    <w:rsid w:val="00605259"/>
    <w:rsid w:val="0063469A"/>
    <w:rsid w:val="0064248B"/>
    <w:rsid w:val="00664716"/>
    <w:rsid w:val="00675DB0"/>
    <w:rsid w:val="00675EA4"/>
    <w:rsid w:val="006A25D4"/>
    <w:rsid w:val="006A4FF9"/>
    <w:rsid w:val="006D12A5"/>
    <w:rsid w:val="006F149A"/>
    <w:rsid w:val="0071098D"/>
    <w:rsid w:val="0071142E"/>
    <w:rsid w:val="00714E86"/>
    <w:rsid w:val="00727576"/>
    <w:rsid w:val="00730B18"/>
    <w:rsid w:val="0077628E"/>
    <w:rsid w:val="007B1D50"/>
    <w:rsid w:val="007B39EC"/>
    <w:rsid w:val="007B5380"/>
    <w:rsid w:val="007C05DC"/>
    <w:rsid w:val="007F6FE7"/>
    <w:rsid w:val="008158A6"/>
    <w:rsid w:val="008376B0"/>
    <w:rsid w:val="00873E4E"/>
    <w:rsid w:val="00884890"/>
    <w:rsid w:val="00891A16"/>
    <w:rsid w:val="00894F28"/>
    <w:rsid w:val="00894F8A"/>
    <w:rsid w:val="008B63C1"/>
    <w:rsid w:val="008C41AA"/>
    <w:rsid w:val="008D31A5"/>
    <w:rsid w:val="008F3923"/>
    <w:rsid w:val="008F4EC2"/>
    <w:rsid w:val="00913488"/>
    <w:rsid w:val="00917CA7"/>
    <w:rsid w:val="00924171"/>
    <w:rsid w:val="00940B84"/>
    <w:rsid w:val="00950090"/>
    <w:rsid w:val="00997408"/>
    <w:rsid w:val="00997E2C"/>
    <w:rsid w:val="009A0BF5"/>
    <w:rsid w:val="009A0D59"/>
    <w:rsid w:val="009C7EA6"/>
    <w:rsid w:val="009E77E4"/>
    <w:rsid w:val="009F2C03"/>
    <w:rsid w:val="009F4ED6"/>
    <w:rsid w:val="00A1014F"/>
    <w:rsid w:val="00A13BAE"/>
    <w:rsid w:val="00A534AA"/>
    <w:rsid w:val="00A602E1"/>
    <w:rsid w:val="00A85318"/>
    <w:rsid w:val="00A945F0"/>
    <w:rsid w:val="00AA5F0F"/>
    <w:rsid w:val="00AC0BF4"/>
    <w:rsid w:val="00AE446D"/>
    <w:rsid w:val="00AE5CDE"/>
    <w:rsid w:val="00AE7728"/>
    <w:rsid w:val="00B03BBD"/>
    <w:rsid w:val="00B369AA"/>
    <w:rsid w:val="00B401FE"/>
    <w:rsid w:val="00B414B9"/>
    <w:rsid w:val="00B82B59"/>
    <w:rsid w:val="00B906C4"/>
    <w:rsid w:val="00BC58A9"/>
    <w:rsid w:val="00BD23A3"/>
    <w:rsid w:val="00BD2A25"/>
    <w:rsid w:val="00BE479D"/>
    <w:rsid w:val="00C04839"/>
    <w:rsid w:val="00C07679"/>
    <w:rsid w:val="00C34CDE"/>
    <w:rsid w:val="00C55142"/>
    <w:rsid w:val="00C73C8C"/>
    <w:rsid w:val="00C77BBF"/>
    <w:rsid w:val="00C80DCD"/>
    <w:rsid w:val="00C850D1"/>
    <w:rsid w:val="00C87F78"/>
    <w:rsid w:val="00C90F9D"/>
    <w:rsid w:val="00CA1578"/>
    <w:rsid w:val="00CB7672"/>
    <w:rsid w:val="00CE3AD7"/>
    <w:rsid w:val="00CE6BC9"/>
    <w:rsid w:val="00D42DAC"/>
    <w:rsid w:val="00D557A2"/>
    <w:rsid w:val="00D946E1"/>
    <w:rsid w:val="00D97941"/>
    <w:rsid w:val="00DE77D8"/>
    <w:rsid w:val="00E24776"/>
    <w:rsid w:val="00E2643A"/>
    <w:rsid w:val="00E27909"/>
    <w:rsid w:val="00E671A4"/>
    <w:rsid w:val="00E67509"/>
    <w:rsid w:val="00E84B90"/>
    <w:rsid w:val="00E86B23"/>
    <w:rsid w:val="00E95A5C"/>
    <w:rsid w:val="00EB1CCA"/>
    <w:rsid w:val="00EB522F"/>
    <w:rsid w:val="00F035A9"/>
    <w:rsid w:val="00F10178"/>
    <w:rsid w:val="00F24916"/>
    <w:rsid w:val="00F33819"/>
    <w:rsid w:val="00F65025"/>
    <w:rsid w:val="00F67267"/>
    <w:rsid w:val="00F7081F"/>
    <w:rsid w:val="00F7732F"/>
    <w:rsid w:val="00F7775D"/>
    <w:rsid w:val="00F90347"/>
    <w:rsid w:val="00F918C2"/>
    <w:rsid w:val="00F95857"/>
    <w:rsid w:val="00FA3009"/>
    <w:rsid w:val="00FB37D0"/>
    <w:rsid w:val="00FD5882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EF50"/>
  <w15:docId w15:val="{E49543C5-68BD-402E-81DF-831DD9E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Henny Kegge</dc:creator>
  <cp:lastModifiedBy>Hans van der Lee</cp:lastModifiedBy>
  <cp:revision>2</cp:revision>
  <dcterms:created xsi:type="dcterms:W3CDTF">2025-08-01T09:03:00Z</dcterms:created>
  <dcterms:modified xsi:type="dcterms:W3CDTF">2025-08-01T09:03:00Z</dcterms:modified>
</cp:coreProperties>
</file>