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B8CA" w14:textId="0E84FA2C" w:rsidR="00484BDD" w:rsidRDefault="000E0787">
      <w:pPr>
        <w:spacing w:after="0" w:line="259" w:lineRule="auto"/>
        <w:ind w:left="0" w:right="-181" w:firstLine="0"/>
      </w:pPr>
      <w:r>
        <w:rPr>
          <w:noProof/>
        </w:rPr>
        <mc:AlternateContent>
          <mc:Choice Requires="wpg">
            <w:drawing>
              <wp:inline distT="0" distB="0" distL="0" distR="0" wp14:anchorId="40A5913E" wp14:editId="2E8063E4">
                <wp:extent cx="5744210" cy="1724660"/>
                <wp:effectExtent l="1270" t="10160" r="493395" b="8255"/>
                <wp:docPr id="1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724660"/>
                          <a:chOff x="0" y="0"/>
                          <a:chExt cx="57440" cy="1724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CCF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AB1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070"/>
                            <a:ext cx="940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35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9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2A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56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0475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CD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76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36B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33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C5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DB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6"/>
                        <wps:cNvSpPr>
                          <a:spLocks/>
                        </wps:cNvSpPr>
                        <wps:spPr bwMode="auto">
                          <a:xfrm>
                            <a:off x="156" y="0"/>
                            <a:ext cx="57284" cy="17246"/>
                          </a:xfrm>
                          <a:custGeom>
                            <a:avLst/>
                            <a:gdLst>
                              <a:gd name="T0" fmla="*/ 0 w 5728335"/>
                              <a:gd name="T1" fmla="*/ 1724660 h 1724660"/>
                              <a:gd name="T2" fmla="*/ 5728335 w 5728335"/>
                              <a:gd name="T3" fmla="*/ 1724660 h 1724660"/>
                              <a:gd name="T4" fmla="*/ 5728335 w 5728335"/>
                              <a:gd name="T5" fmla="*/ 0 h 1724660"/>
                              <a:gd name="T6" fmla="*/ 0 w 5728335"/>
                              <a:gd name="T7" fmla="*/ 0 h 1724660"/>
                              <a:gd name="T8" fmla="*/ 0 w 5728335"/>
                              <a:gd name="T9" fmla="*/ 1724660 h 1724660"/>
                              <a:gd name="T10" fmla="*/ 0 w 5728335"/>
                              <a:gd name="T11" fmla="*/ 0 h 1724660"/>
                              <a:gd name="T12" fmla="*/ 5728335 w 5728335"/>
                              <a:gd name="T13" fmla="*/ 1724660 h 172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8335" h="1724660">
                                <a:moveTo>
                                  <a:pt x="0" y="1724660"/>
                                </a:moveTo>
                                <a:lnTo>
                                  <a:pt x="5728335" y="1724660"/>
                                </a:lnTo>
                                <a:lnTo>
                                  <a:pt x="572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12" y="578"/>
                            <a:ext cx="58229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854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Bewonersorganisatie Havenkwartier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887" y="578"/>
                            <a:ext cx="941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B5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400" y="8429"/>
                            <a:ext cx="940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78C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2" y="10776"/>
                            <a:ext cx="1423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5B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Westduinweg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38d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840" y="1077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1DCD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12" y="12239"/>
                            <a:ext cx="37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1D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930" y="12239"/>
                            <a:ext cx="1677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02C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EH SCHEVENINGEN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69" y="12239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1CC0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12" y="13702"/>
                            <a:ext cx="62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39A3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Tel: 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21" y="13702"/>
                            <a:ext cx="56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2A0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247" y="13702"/>
                            <a:ext cx="658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9A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3520612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16" y="137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A50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12" y="15165"/>
                            <a:ext cx="25644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5A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INFO@BOHSCHEVENINGEN.NL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424" y="15165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36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726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576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19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E7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30" y="15165"/>
                            <a:ext cx="2520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5D7C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WWW.BOHSCHEVENINGEN.NL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108" y="1504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72B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422"/>
                            <a:ext cx="30023" cy="7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5913E" id="Group 1023" o:spid="_x0000_s1026" style="width:452.3pt;height:135.8pt;mso-position-horizontal-relative:char;mso-position-vertical-relative:line" coordsize="57440,1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">
                <v:rect id="Rectangle 6" o:spid="_x0000_s1027" style="position:absolute;top:8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F95CCF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4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21AB1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070;width:94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26A35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6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0F12A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8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3A0475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016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B8CD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1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B336B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13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F7C5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top:149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5DB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6" style="position:absolute;left:156;width:57284;height:17246;visibility:visible;mso-wrap-style:square;v-text-anchor:top" coordsize="5728335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" path="m,1724660r5728335,l5728335,,,,,1724660xe" filled="f">
                  <v:stroke miterlimit="83231f" joinstyle="miter"/>
                  <v:path arrowok="t" o:connecttype="custom" o:connectlocs="0,17246;57284,17246;57284,0;0,0;0,17246" o:connectangles="0,0,0,0,0" textboxrect="0,0,5728335,1724660"/>
                </v:shape>
                <v:rect id="Rectangle 117" o:spid="_x0000_s1037" style="position:absolute;left:1112;top:578;width:5822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39854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Bewonersorganisatie Havenkwartier</w:t>
                        </w:r>
                      </w:p>
                    </w:txbxContent>
                  </v:textbox>
                </v:rect>
                <v:rect id="Rectangle 118" o:spid="_x0000_s1038" style="position:absolute;left:44887;top:578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71B5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9" style="position:absolute;left:31400;top:842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278C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0" style="position:absolute;left:1112;top:10776;width:142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5B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Westduinweg 38d</w:t>
                        </w:r>
                      </w:p>
                    </w:txbxContent>
                  </v:textbox>
                </v:rect>
                <v:rect id="Rectangle 121" o:spid="_x0000_s1041" style="position:absolute;left:11840;top:1077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71DCD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042" style="position:absolute;left:1112;top:12239;width:37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43D1D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2583</w:t>
                        </w:r>
                      </w:p>
                    </w:txbxContent>
                  </v:textbox>
                </v:rect>
                <v:rect id="Rectangle 958" o:spid="_x0000_s1043" style="position:absolute;left:3930;top:12239;width:167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B202C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EH SCHEVENINGEN</w:t>
                        </w:r>
                      </w:p>
                    </w:txbxContent>
                  </v:textbox>
                </v:rect>
                <v:rect id="Rectangle 123" o:spid="_x0000_s1044" style="position:absolute;left:16569;top:12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61CC0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5" style="position:absolute;left:1112;top:13702;width:62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8039A3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Tel: 070</w:t>
                        </w:r>
                      </w:p>
                    </w:txbxContent>
                  </v:textbox>
                </v:rect>
                <v:rect id="Rectangle 125" o:spid="_x0000_s1046" style="position:absolute;left:5821;top:13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392A0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047" style="position:absolute;left:6247;top:13702;width:658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769A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3520612</w:t>
                        </w:r>
                      </w:p>
                    </w:txbxContent>
                  </v:textbox>
                </v:rect>
                <v:rect id="Rectangle 127" o:spid="_x0000_s1048" style="position:absolute;left:11216;top:13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E1A50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9" style="position:absolute;left:1112;top:15165;width:256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155A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INFO@BOHSCHEVENINGEN.NL</w:t>
                        </w:r>
                      </w:p>
                    </w:txbxContent>
                  </v:textbox>
                </v:rect>
                <v:rect id="Rectangle 129" o:spid="_x0000_s1050" style="position:absolute;left:20424;top:151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A2636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22726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4E576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29919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4E7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37130;top:15165;width:252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1A5D7C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WWW.BOHSCHEVENINGEN.NL</w:t>
                        </w:r>
                      </w:p>
                    </w:txbxContent>
                  </v:textbox>
                </v:rect>
                <v:rect id="Rectangle 133" o:spid="_x0000_s1054" style="position:absolute;left:56108;top:150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29872B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55" type="#_x0000_t75" style="position:absolute;left:1306;top:3422;width:3002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0C68F14E" w14:textId="77777777" w:rsidR="00484BDD" w:rsidRDefault="000829B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0FE0199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4D7B9D15" w14:textId="4C2AB4CD" w:rsidR="00484BDD" w:rsidRPr="0091269C" w:rsidRDefault="0091269C">
      <w:pPr>
        <w:ind w:left="-5"/>
        <w:rPr>
          <w:b/>
          <w:bCs/>
        </w:rPr>
      </w:pPr>
      <w:r w:rsidRPr="0091269C">
        <w:rPr>
          <w:b/>
          <w:bCs/>
        </w:rPr>
        <w:t>Agenda bewonersvergadering BOH 23 september 2025</w:t>
      </w:r>
    </w:p>
    <w:p w14:paraId="1DE19C65" w14:textId="067F53C6" w:rsidR="00646EAF" w:rsidRDefault="000829B0" w:rsidP="0091269C">
      <w:pPr>
        <w:spacing w:after="0" w:line="259" w:lineRule="auto"/>
        <w:ind w:left="0" w:firstLine="0"/>
      </w:pPr>
      <w:r>
        <w:t xml:space="preserve"> </w:t>
      </w:r>
    </w:p>
    <w:p w14:paraId="04218501" w14:textId="78F70F3D" w:rsidR="00646EAF" w:rsidRDefault="00646EAF">
      <w:pPr>
        <w:ind w:left="-5"/>
      </w:pPr>
      <w:r>
        <w:t xml:space="preserve">1. Opening, vaststelling agenda en mededelingen over o.a. de Havenvisie, de sterfietsroute op de </w:t>
      </w:r>
      <w:r w:rsidR="00EE34BC">
        <w:br/>
        <w:t xml:space="preserve">    </w:t>
      </w:r>
      <w:r>
        <w:t xml:space="preserve">Kranenburgweg en de klachten van bewoners uit de </w:t>
      </w:r>
      <w:proofErr w:type="spellStart"/>
      <w:r>
        <w:t>Menninckstraat</w:t>
      </w:r>
      <w:proofErr w:type="spellEnd"/>
    </w:p>
    <w:p w14:paraId="0F904BC8" w14:textId="77777777" w:rsidR="00646EAF" w:rsidRDefault="00646EAF">
      <w:pPr>
        <w:ind w:left="-5"/>
      </w:pPr>
    </w:p>
    <w:p w14:paraId="56EE5E56" w14:textId="2E4D79A4" w:rsidR="00646EAF" w:rsidRDefault="00646EAF">
      <w:pPr>
        <w:ind w:left="-5"/>
      </w:pPr>
      <w:r>
        <w:t xml:space="preserve">2. Vaststelling verslag van de BOH-vergadering van de Bewonersorganisatie Havenkwartier, </w:t>
      </w:r>
      <w:r w:rsidR="00EE34BC">
        <w:br/>
        <w:t xml:space="preserve">    </w:t>
      </w:r>
      <w:r>
        <w:t>Vissenbuurt, Geuzenwijk en Haven Zuid op 2</w:t>
      </w:r>
      <w:r w:rsidR="00607B39">
        <w:t>6</w:t>
      </w:r>
      <w:r>
        <w:t xml:space="preserve"> augustus 2025 en eventuele actie naar aanleiding </w:t>
      </w:r>
      <w:r w:rsidR="00EE34BC">
        <w:br/>
        <w:t xml:space="preserve">    </w:t>
      </w:r>
      <w:r>
        <w:t xml:space="preserve">van ontwikkelingen </w:t>
      </w:r>
      <w:r w:rsidR="00607B39">
        <w:t>daarvan</w:t>
      </w:r>
    </w:p>
    <w:p w14:paraId="16941F5F" w14:textId="77777777" w:rsidR="00256B54" w:rsidRDefault="00256B54">
      <w:pPr>
        <w:ind w:left="-5"/>
      </w:pPr>
    </w:p>
    <w:p w14:paraId="093F2A5C" w14:textId="77777777" w:rsidR="00646EAF" w:rsidRDefault="00646EAF">
      <w:pPr>
        <w:ind w:left="-5"/>
      </w:pPr>
      <w:r>
        <w:t>3. Ingekomen en uitgaande post</w:t>
      </w:r>
    </w:p>
    <w:p w14:paraId="1AA8680F" w14:textId="77777777" w:rsidR="00646EAF" w:rsidRDefault="00646EAF">
      <w:pPr>
        <w:ind w:left="-5"/>
      </w:pPr>
    </w:p>
    <w:p w14:paraId="59593D27" w14:textId="77777777" w:rsidR="00646EAF" w:rsidRDefault="00646EAF">
      <w:pPr>
        <w:ind w:left="-5"/>
      </w:pPr>
      <w:r>
        <w:t>4. Burendag 2025 op zaterdag 27 september 2025</w:t>
      </w:r>
    </w:p>
    <w:p w14:paraId="440D0582" w14:textId="77777777" w:rsidR="00646EAF" w:rsidRDefault="00646EAF">
      <w:pPr>
        <w:ind w:left="-5"/>
      </w:pPr>
    </w:p>
    <w:p w14:paraId="0C273C14" w14:textId="25D962BC" w:rsidR="00484BDD" w:rsidRDefault="00646EAF">
      <w:pPr>
        <w:ind w:left="-5"/>
      </w:pPr>
      <w:r>
        <w:t>5. Politiek Café ter voorbereiding van Gemeenteraadsverkiezingen op 18 maart 2026</w:t>
      </w:r>
    </w:p>
    <w:p w14:paraId="5FB1F53E" w14:textId="77777777" w:rsidR="00646EAF" w:rsidRDefault="00646EAF">
      <w:pPr>
        <w:ind w:left="-5"/>
      </w:pPr>
    </w:p>
    <w:p w14:paraId="58387B5E" w14:textId="7E6D54CF" w:rsidR="00484BDD" w:rsidRDefault="00646EAF" w:rsidP="0091269C">
      <w:pPr>
        <w:ind w:left="-5"/>
      </w:pPr>
      <w:r>
        <w:t xml:space="preserve">6. Rondje Wijk (eventueel met wijkagent en gemeente), waaronder de stand van zaken met </w:t>
      </w:r>
      <w:r w:rsidR="00EE34BC">
        <w:br/>
        <w:t xml:space="preserve">    </w:t>
      </w:r>
      <w:r>
        <w:t>betrekking tot de wijkagenda, rondvraag en sluiting.</w:t>
      </w:r>
    </w:p>
    <w:p w14:paraId="2EBF40CB" w14:textId="37674589" w:rsidR="00484BDD" w:rsidRDefault="000829B0">
      <w:pPr>
        <w:spacing w:after="0" w:line="259" w:lineRule="auto"/>
        <w:ind w:left="0" w:firstLine="0"/>
      </w:pPr>
      <w:r>
        <w:t xml:space="preserve"> </w:t>
      </w:r>
    </w:p>
    <w:sectPr w:rsidR="00484BDD">
      <w:pgSz w:w="11906" w:h="16838"/>
      <w:pgMar w:top="871" w:right="176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137"/>
    <w:multiLevelType w:val="hybridMultilevel"/>
    <w:tmpl w:val="6DBC20CA"/>
    <w:lvl w:ilvl="0" w:tplc="EA182C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A4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9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23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0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651D4"/>
    <w:multiLevelType w:val="hybridMultilevel"/>
    <w:tmpl w:val="EE0AB962"/>
    <w:lvl w:ilvl="0" w:tplc="BA387A0E">
      <w:numFmt w:val="bullet"/>
      <w:lvlText w:val=""/>
      <w:lvlJc w:val="left"/>
      <w:pPr>
        <w:ind w:left="5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5B76B7B"/>
    <w:multiLevelType w:val="hybridMultilevel"/>
    <w:tmpl w:val="5664C814"/>
    <w:lvl w:ilvl="0" w:tplc="38129766">
      <w:start w:val="1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D6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C9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4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7C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AF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64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F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659F1"/>
    <w:multiLevelType w:val="hybridMultilevel"/>
    <w:tmpl w:val="96BE76A6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512B2AF8"/>
    <w:multiLevelType w:val="hybridMultilevel"/>
    <w:tmpl w:val="48403854"/>
    <w:lvl w:ilvl="0" w:tplc="5A1426D6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E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4D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8D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0A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F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8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1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21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67F1E"/>
    <w:multiLevelType w:val="hybridMultilevel"/>
    <w:tmpl w:val="D8C22B0C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380855933">
    <w:abstractNumId w:val="0"/>
  </w:num>
  <w:num w:numId="2" w16cid:durableId="1770464295">
    <w:abstractNumId w:val="4"/>
  </w:num>
  <w:num w:numId="3" w16cid:durableId="177084203">
    <w:abstractNumId w:val="2"/>
  </w:num>
  <w:num w:numId="4" w16cid:durableId="1617248118">
    <w:abstractNumId w:val="3"/>
  </w:num>
  <w:num w:numId="5" w16cid:durableId="503202622">
    <w:abstractNumId w:val="5"/>
  </w:num>
  <w:num w:numId="6" w16cid:durableId="3362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DD"/>
    <w:rsid w:val="000829B0"/>
    <w:rsid w:val="000D3D6E"/>
    <w:rsid w:val="000E0787"/>
    <w:rsid w:val="00114598"/>
    <w:rsid w:val="00117DF5"/>
    <w:rsid w:val="00223DCC"/>
    <w:rsid w:val="0024136B"/>
    <w:rsid w:val="00256B54"/>
    <w:rsid w:val="00290192"/>
    <w:rsid w:val="002C63B6"/>
    <w:rsid w:val="003559E1"/>
    <w:rsid w:val="00396471"/>
    <w:rsid w:val="00484BDD"/>
    <w:rsid w:val="004E618B"/>
    <w:rsid w:val="00540605"/>
    <w:rsid w:val="00570A7D"/>
    <w:rsid w:val="00572EF4"/>
    <w:rsid w:val="00607B39"/>
    <w:rsid w:val="00646EAF"/>
    <w:rsid w:val="00687F46"/>
    <w:rsid w:val="00776187"/>
    <w:rsid w:val="00777495"/>
    <w:rsid w:val="007836F4"/>
    <w:rsid w:val="007C1073"/>
    <w:rsid w:val="00826FC8"/>
    <w:rsid w:val="00903182"/>
    <w:rsid w:val="0091269C"/>
    <w:rsid w:val="009E20FB"/>
    <w:rsid w:val="00A4406B"/>
    <w:rsid w:val="00B3710F"/>
    <w:rsid w:val="00C22372"/>
    <w:rsid w:val="00C313B1"/>
    <w:rsid w:val="00C50046"/>
    <w:rsid w:val="00D20D83"/>
    <w:rsid w:val="00D36FA2"/>
    <w:rsid w:val="00D404C4"/>
    <w:rsid w:val="00DA1AEA"/>
    <w:rsid w:val="00E8397E"/>
    <w:rsid w:val="00EE34BC"/>
    <w:rsid w:val="00F04B8E"/>
    <w:rsid w:val="00F14545"/>
    <w:rsid w:val="00F32867"/>
    <w:rsid w:val="00F41CEA"/>
    <w:rsid w:val="00F50CD8"/>
    <w:rsid w:val="00FC265E"/>
    <w:rsid w:val="00FC661A"/>
    <w:rsid w:val="00FD350A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7E7"/>
  <w15:docId w15:val="{7DE4DFDF-64AC-408C-B183-2F3B3C4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Hans van der Lee</cp:lastModifiedBy>
  <cp:revision>2</cp:revision>
  <cp:lastPrinted>2023-01-16T13:58:00Z</cp:lastPrinted>
  <dcterms:created xsi:type="dcterms:W3CDTF">2025-09-12T15:29:00Z</dcterms:created>
  <dcterms:modified xsi:type="dcterms:W3CDTF">2025-09-12T15:29:00Z</dcterms:modified>
</cp:coreProperties>
</file>