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B8CA" w14:textId="0E84FA2C" w:rsidR="00484BDD" w:rsidRDefault="000E0787">
      <w:pPr>
        <w:spacing w:after="0" w:line="259" w:lineRule="auto"/>
        <w:ind w:left="0" w:right="-181" w:firstLine="0"/>
      </w:pPr>
      <w:r>
        <w:rPr>
          <w:noProof/>
        </w:rPr>
        <mc:AlternateContent>
          <mc:Choice Requires="wpg">
            <w:drawing>
              <wp:inline distT="0" distB="0" distL="0" distR="0" wp14:anchorId="40A5913E" wp14:editId="2E8063E4">
                <wp:extent cx="5744210" cy="1724660"/>
                <wp:effectExtent l="1270" t="10160" r="493395" b="8255"/>
                <wp:docPr id="1" name="Group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4210" cy="1724660"/>
                          <a:chOff x="0" y="0"/>
                          <a:chExt cx="57440" cy="17246"/>
                        </a:xfrm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820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5CCF6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2420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1AB160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4070"/>
                            <a:ext cx="940" cy="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6A35CB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6949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F12AE8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8564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3A0475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10164"/>
                            <a:ext cx="518" cy="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0B8CD4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11765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B336B6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3380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F7C5E8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14980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05DBD7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Shape 116"/>
                        <wps:cNvSpPr>
                          <a:spLocks/>
                        </wps:cNvSpPr>
                        <wps:spPr bwMode="auto">
                          <a:xfrm>
                            <a:off x="156" y="0"/>
                            <a:ext cx="57284" cy="17246"/>
                          </a:xfrm>
                          <a:custGeom>
                            <a:avLst/>
                            <a:gdLst>
                              <a:gd name="T0" fmla="*/ 0 w 5728335"/>
                              <a:gd name="T1" fmla="*/ 1724660 h 1724660"/>
                              <a:gd name="T2" fmla="*/ 5728335 w 5728335"/>
                              <a:gd name="T3" fmla="*/ 1724660 h 1724660"/>
                              <a:gd name="T4" fmla="*/ 5728335 w 5728335"/>
                              <a:gd name="T5" fmla="*/ 0 h 1724660"/>
                              <a:gd name="T6" fmla="*/ 0 w 5728335"/>
                              <a:gd name="T7" fmla="*/ 0 h 1724660"/>
                              <a:gd name="T8" fmla="*/ 0 w 5728335"/>
                              <a:gd name="T9" fmla="*/ 1724660 h 1724660"/>
                              <a:gd name="T10" fmla="*/ 0 w 5728335"/>
                              <a:gd name="T11" fmla="*/ 0 h 1724660"/>
                              <a:gd name="T12" fmla="*/ 5728335 w 5728335"/>
                              <a:gd name="T13" fmla="*/ 1724660 h 1724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28335" h="1724660">
                                <a:moveTo>
                                  <a:pt x="0" y="1724660"/>
                                </a:moveTo>
                                <a:lnTo>
                                  <a:pt x="5728335" y="1724660"/>
                                </a:lnTo>
                                <a:lnTo>
                                  <a:pt x="5728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46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112" y="578"/>
                            <a:ext cx="58229" cy="3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9854F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Bewonersorganisatie Havenkwartier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44887" y="578"/>
                            <a:ext cx="941" cy="3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71B560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31400" y="8429"/>
                            <a:ext cx="940" cy="3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78CD7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112" y="10776"/>
                            <a:ext cx="14233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A5B60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Westduinweg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38d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1840" y="10776"/>
                            <a:ext cx="468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671DCD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957"/>
                        <wps:cNvSpPr>
                          <a:spLocks noChangeArrowheads="1"/>
                        </wps:cNvSpPr>
                        <wps:spPr bwMode="auto">
                          <a:xfrm>
                            <a:off x="1112" y="12239"/>
                            <a:ext cx="3736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3D1D29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2583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3930" y="12239"/>
                            <a:ext cx="16775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202C4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EH SCHEVENINGEN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6569" y="12239"/>
                            <a:ext cx="467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1CC00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112" y="13702"/>
                            <a:ext cx="6268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8039A3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Tel: 070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5821" y="13702"/>
                            <a:ext cx="560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392A06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6247" y="13702"/>
                            <a:ext cx="6583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769A9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3520612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1216" y="13702"/>
                            <a:ext cx="467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1A50F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112" y="15165"/>
                            <a:ext cx="25644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155ACB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INFO@BOHSCHEVENINGEN.NL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20424" y="15165"/>
                            <a:ext cx="468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A2636B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2726" y="15165"/>
                            <a:ext cx="467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4E5768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9919" y="15165"/>
                            <a:ext cx="467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44E729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37130" y="15165"/>
                            <a:ext cx="25200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1A5D7C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WWW.BOHSCHEVENINGEN.NL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56108" y="15041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872B4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6" y="3422"/>
                            <a:ext cx="30023" cy="7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A5913E" id="Group 1023" o:spid="_x0000_s1026" style="width:452.3pt;height:135.8pt;mso-position-horizontal-relative:char;mso-position-vertical-relative:line" coordsize="57440,172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">
                <v:rect id="Rectangle 6" o:spid="_x0000_s1027" style="position:absolute;top:82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2F95CCF6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top:242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021AB160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top:4070;width:940;height:3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626A35CB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top:694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20F12AE8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top:856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83A0475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top:10164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D0B8CD4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top:11765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7B336B6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top:1338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2F7C5E8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top:1498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A05DBD7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6" o:spid="_x0000_s1036" style="position:absolute;left:156;width:57284;height:17246;visibility:visible;mso-wrap-style:square;v-text-anchor:top" coordsize="5728335,1724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" path="m,1724660r5728335,l5728335,,,,,1724660xe" filled="f">
                  <v:stroke miterlimit="83231f" joinstyle="miter"/>
                  <v:path arrowok="t" o:connecttype="custom" o:connectlocs="0,17246;57284,17246;57284,0;0,0;0,17246" o:connectangles="0,0,0,0,0" textboxrect="0,0,5728335,1724660"/>
                </v:shape>
                <v:rect id="Rectangle 117" o:spid="_x0000_s1037" style="position:absolute;left:1112;top:578;width:58229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D39854F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Bewonersorganisatie Havenkwartier</w:t>
                        </w:r>
                      </w:p>
                    </w:txbxContent>
                  </v:textbox>
                </v:rect>
                <v:rect id="Rectangle 118" o:spid="_x0000_s1038" style="position:absolute;left:44887;top:578;width:941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6F71B560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039" style="position:absolute;left:31400;top:8429;width:940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F278CD7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040" style="position:absolute;left:1112;top:10776;width:14233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EBA5B60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Westduinweg 38d</w:t>
                        </w:r>
                      </w:p>
                    </w:txbxContent>
                  </v:textbox>
                </v:rect>
                <v:rect id="Rectangle 121" o:spid="_x0000_s1041" style="position:absolute;left:11840;top:1077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9671DCD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7" o:spid="_x0000_s1042" style="position:absolute;left:1112;top:12239;width:37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343D1D29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2583</w:t>
                        </w:r>
                      </w:p>
                    </w:txbxContent>
                  </v:textbox>
                </v:rect>
                <v:rect id="Rectangle 958" o:spid="_x0000_s1043" style="position:absolute;left:3930;top:12239;width:1677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8B202C4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EH SCHEVENINGEN</w:t>
                        </w:r>
                      </w:p>
                    </w:txbxContent>
                  </v:textbox>
                </v:rect>
                <v:rect id="Rectangle 123" o:spid="_x0000_s1044" style="position:absolute;left:16569;top:12239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7461CC00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045" style="position:absolute;left:1112;top:13702;width:62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68039A3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Tel: 070</w:t>
                        </w:r>
                      </w:p>
                    </w:txbxContent>
                  </v:textbox>
                </v:rect>
                <v:rect id="Rectangle 125" o:spid="_x0000_s1046" style="position:absolute;left:5821;top:13702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A392A06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26" o:spid="_x0000_s1047" style="position:absolute;left:6247;top:13702;width:6583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02769A9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3520612</w:t>
                        </w:r>
                      </w:p>
                    </w:txbxContent>
                  </v:textbox>
                </v:rect>
                <v:rect id="Rectangle 127" o:spid="_x0000_s1048" style="position:absolute;left:11216;top:1370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2E1A50F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049" style="position:absolute;left:1112;top:15165;width:25644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3E155ACB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INFO@BOHSCHEVENINGEN.NL</w:t>
                        </w:r>
                      </w:p>
                    </w:txbxContent>
                  </v:textbox>
                </v:rect>
                <v:rect id="Rectangle 129" o:spid="_x0000_s1050" style="position:absolute;left:20424;top:15165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0EA2636B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051" style="position:absolute;left:22726;top:1516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754E5768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052" style="position:absolute;left:29919;top:1516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C44E729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053" style="position:absolute;left:37130;top:15165;width:2520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1A1A5D7C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WWW.BOHSCHEVENINGEN.NL</w:t>
                        </w:r>
                      </w:p>
                    </w:txbxContent>
                  </v:textbox>
                </v:rect>
                <v:rect id="Rectangle 133" o:spid="_x0000_s1054" style="position:absolute;left:56108;top:15041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729872B4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5" o:spid="_x0000_s1055" type="#_x0000_t75" style="position:absolute;left:1306;top:3422;width:30023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</w:p>
    <w:p w14:paraId="0C68F14E" w14:textId="77777777" w:rsidR="00484BDD" w:rsidRDefault="000829B0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p w14:paraId="22290207" w14:textId="521708D2" w:rsidR="00D410F5" w:rsidRDefault="000829B0" w:rsidP="002B322E">
      <w:pPr>
        <w:spacing w:after="0" w:line="259" w:lineRule="auto"/>
        <w:ind w:left="0" w:firstLine="0"/>
      </w:pPr>
      <w:r>
        <w:t xml:space="preserve"> </w:t>
      </w:r>
    </w:p>
    <w:p w14:paraId="1DE19C65" w14:textId="56AF806E" w:rsidR="00646EAF" w:rsidRDefault="002A6D81">
      <w:pPr>
        <w:ind w:left="-5"/>
      </w:pPr>
      <w:r>
        <w:t xml:space="preserve">Agenda </w:t>
      </w:r>
      <w:r w:rsidR="00665060">
        <w:t>jaarlijk</w:t>
      </w:r>
      <w:r>
        <w:t>se bewoners</w:t>
      </w:r>
      <w:r w:rsidR="00665060">
        <w:t xml:space="preserve">vergadering </w:t>
      </w:r>
      <w:r w:rsidR="000829B0">
        <w:t xml:space="preserve">Bewonersorganisatie Havenkwartier, Vissenbuurt, Geuzenwijk en Haven Zuid op </w:t>
      </w:r>
      <w:r w:rsidR="009947CB">
        <w:t>2</w:t>
      </w:r>
      <w:r w:rsidR="00665060">
        <w:t>8</w:t>
      </w:r>
      <w:r w:rsidR="009947CB">
        <w:t xml:space="preserve"> </w:t>
      </w:r>
      <w:r w:rsidR="003B6AA0">
        <w:t>april</w:t>
      </w:r>
      <w:r w:rsidR="009947CB">
        <w:t xml:space="preserve"> </w:t>
      </w:r>
      <w:r w:rsidR="00FC265E">
        <w:t xml:space="preserve">a.s. </w:t>
      </w:r>
      <w:r w:rsidR="00646EAF">
        <w:t>in</w:t>
      </w:r>
      <w:r w:rsidR="00256B54">
        <w:t xml:space="preserve"> D</w:t>
      </w:r>
      <w:r w:rsidR="000829B0">
        <w:t xml:space="preserve">e </w:t>
      </w:r>
      <w:proofErr w:type="spellStart"/>
      <w:r w:rsidR="000829B0">
        <w:t>Mallemok</w:t>
      </w:r>
      <w:proofErr w:type="spellEnd"/>
      <w:r w:rsidR="000829B0">
        <w:t xml:space="preserve">, </w:t>
      </w:r>
      <w:proofErr w:type="spellStart"/>
      <w:r w:rsidR="000829B0">
        <w:t>Westduinweg</w:t>
      </w:r>
      <w:proofErr w:type="spellEnd"/>
      <w:r w:rsidR="000829B0">
        <w:t xml:space="preserve"> 38d</w:t>
      </w:r>
      <w:r w:rsidR="00646EAF">
        <w:t>, inloop vanaf 19.30 uur en aanvang 20.00 uur.</w:t>
      </w:r>
      <w:r w:rsidR="002B322E">
        <w:t xml:space="preserve"> De agenda is als volgt:</w:t>
      </w:r>
    </w:p>
    <w:p w14:paraId="30209721" w14:textId="77777777" w:rsidR="002B322E" w:rsidRDefault="002B322E">
      <w:pPr>
        <w:ind w:left="-5"/>
      </w:pPr>
    </w:p>
    <w:p w14:paraId="04218501" w14:textId="5E595BB7" w:rsidR="00646EAF" w:rsidRDefault="00646EAF">
      <w:pPr>
        <w:ind w:left="-5"/>
      </w:pPr>
      <w:r>
        <w:t xml:space="preserve">1. Opening, vaststelling agenda en mededelingen </w:t>
      </w:r>
      <w:r w:rsidR="001E101C">
        <w:t xml:space="preserve"> </w:t>
      </w:r>
    </w:p>
    <w:p w14:paraId="0F904BC8" w14:textId="77777777" w:rsidR="00646EAF" w:rsidRDefault="00646EAF">
      <w:pPr>
        <w:ind w:left="-5"/>
      </w:pPr>
    </w:p>
    <w:p w14:paraId="372CE37B" w14:textId="38F4EF96" w:rsidR="003B6AA0" w:rsidRDefault="00646EAF">
      <w:pPr>
        <w:ind w:left="-5"/>
      </w:pPr>
      <w:r>
        <w:t xml:space="preserve">2. Vaststelling verslag van de </w:t>
      </w:r>
      <w:r w:rsidR="002A6D81">
        <w:t>vorige j</w:t>
      </w:r>
      <w:r w:rsidR="007D29EE">
        <w:t xml:space="preserve">aarvergadering van de </w:t>
      </w:r>
      <w:r>
        <w:t>Bewonersorganisatie Havenkwartier, Vissenbuurt, Geuzen</w:t>
      </w:r>
      <w:r w:rsidR="0026038F">
        <w:t>kwartier</w:t>
      </w:r>
      <w:r>
        <w:t xml:space="preserve"> en Haven Zuid </w:t>
      </w:r>
      <w:r w:rsidR="002A6D81">
        <w:t>(</w:t>
      </w:r>
      <w:r>
        <w:t>2</w:t>
      </w:r>
      <w:r w:rsidR="007D29EE">
        <w:t>2 april 2025</w:t>
      </w:r>
      <w:r w:rsidR="002A6D81">
        <w:t>)</w:t>
      </w:r>
      <w:r w:rsidR="007D29EE">
        <w:t xml:space="preserve"> e</w:t>
      </w:r>
      <w:r>
        <w:t xml:space="preserve">n eventuele actie naar aanleiding van ontwikkelingen </w:t>
      </w:r>
      <w:r w:rsidR="00607B39">
        <w:t>daarvan</w:t>
      </w:r>
      <w:r w:rsidR="00CD13EB">
        <w:br/>
        <w:t xml:space="preserve">  </w:t>
      </w:r>
    </w:p>
    <w:p w14:paraId="093F2A5C" w14:textId="6A29EF75" w:rsidR="00646EAF" w:rsidRDefault="003B6AA0">
      <w:pPr>
        <w:ind w:left="-5"/>
      </w:pPr>
      <w:r>
        <w:t>3</w:t>
      </w:r>
      <w:r w:rsidR="007D29EE">
        <w:t xml:space="preserve">. Ingekomen en uitgaande post </w:t>
      </w:r>
    </w:p>
    <w:p w14:paraId="1AA8680F" w14:textId="77777777" w:rsidR="00646EAF" w:rsidRDefault="00646EAF">
      <w:pPr>
        <w:ind w:left="-5"/>
      </w:pPr>
    </w:p>
    <w:p w14:paraId="59593D27" w14:textId="5D9340A3" w:rsidR="00646EAF" w:rsidRDefault="003B6AA0">
      <w:pPr>
        <w:ind w:left="-5"/>
      </w:pPr>
      <w:r>
        <w:t>4</w:t>
      </w:r>
      <w:r w:rsidR="00646EAF">
        <w:t xml:space="preserve">. </w:t>
      </w:r>
      <w:r w:rsidR="0088261F">
        <w:t>Financi</w:t>
      </w:r>
      <w:r>
        <w:t xml:space="preserve">eel </w:t>
      </w:r>
      <w:r w:rsidR="002A6D81">
        <w:t>j</w:t>
      </w:r>
      <w:r>
        <w:t>aarverslag 2025</w:t>
      </w:r>
      <w:r w:rsidR="009947CB">
        <w:t xml:space="preserve"> </w:t>
      </w:r>
      <w:r w:rsidR="002A6D81">
        <w:t>en inhoudelijk jaarverslag 2025</w:t>
      </w:r>
    </w:p>
    <w:p w14:paraId="1A362C53" w14:textId="77777777" w:rsidR="001E101C" w:rsidRDefault="001E101C">
      <w:pPr>
        <w:ind w:left="-5"/>
      </w:pPr>
    </w:p>
    <w:p w14:paraId="2EBF40CB" w14:textId="3F7A1AA9" w:rsidR="00484BDD" w:rsidRDefault="003B6AA0" w:rsidP="002A6D81">
      <w:pPr>
        <w:ind w:left="-5"/>
      </w:pPr>
      <w:r>
        <w:t>5. R</w:t>
      </w:r>
      <w:r w:rsidR="00646EAF">
        <w:t>ondvraag en sluiting.</w:t>
      </w:r>
    </w:p>
    <w:sectPr w:rsidR="00484BDD">
      <w:pgSz w:w="11906" w:h="16838"/>
      <w:pgMar w:top="871" w:right="1764" w:bottom="1440" w:left="1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81137"/>
    <w:multiLevelType w:val="hybridMultilevel"/>
    <w:tmpl w:val="6DBC20CA"/>
    <w:lvl w:ilvl="0" w:tplc="EA182C3E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2C39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7A47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260C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EA49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EC97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823F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1800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DC9D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C651D4"/>
    <w:multiLevelType w:val="hybridMultilevel"/>
    <w:tmpl w:val="EE0AB962"/>
    <w:lvl w:ilvl="0" w:tplc="BA387A0E">
      <w:numFmt w:val="bullet"/>
      <w:lvlText w:val=""/>
      <w:lvlJc w:val="left"/>
      <w:pPr>
        <w:ind w:left="578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35B76B7B"/>
    <w:multiLevelType w:val="hybridMultilevel"/>
    <w:tmpl w:val="5664C814"/>
    <w:lvl w:ilvl="0" w:tplc="38129766">
      <w:start w:val="11"/>
      <w:numFmt w:val="decimal"/>
      <w:lvlText w:val="%1."/>
      <w:lvlJc w:val="left"/>
      <w:pPr>
        <w:ind w:left="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60D6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DC90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EEE4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FE7C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FAF7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764D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6476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18FA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3659F1"/>
    <w:multiLevelType w:val="hybridMultilevel"/>
    <w:tmpl w:val="96BE76A6"/>
    <w:lvl w:ilvl="0" w:tplc="0413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" w15:restartNumberingAfterBreak="0">
    <w:nsid w:val="512B2AF8"/>
    <w:multiLevelType w:val="hybridMultilevel"/>
    <w:tmpl w:val="48403854"/>
    <w:lvl w:ilvl="0" w:tplc="5A1426D6">
      <w:start w:val="6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7AE7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04D8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98D0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10A5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D6FC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E868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B21D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9215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667F1E"/>
    <w:multiLevelType w:val="hybridMultilevel"/>
    <w:tmpl w:val="D8C22B0C"/>
    <w:lvl w:ilvl="0" w:tplc="0413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 w16cid:durableId="1380855933">
    <w:abstractNumId w:val="0"/>
  </w:num>
  <w:num w:numId="2" w16cid:durableId="1770464295">
    <w:abstractNumId w:val="4"/>
  </w:num>
  <w:num w:numId="3" w16cid:durableId="177084203">
    <w:abstractNumId w:val="2"/>
  </w:num>
  <w:num w:numId="4" w16cid:durableId="1617248118">
    <w:abstractNumId w:val="3"/>
  </w:num>
  <w:num w:numId="5" w16cid:durableId="503202622">
    <w:abstractNumId w:val="5"/>
  </w:num>
  <w:num w:numId="6" w16cid:durableId="33622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DD"/>
    <w:rsid w:val="00026DA8"/>
    <w:rsid w:val="000829B0"/>
    <w:rsid w:val="000843B8"/>
    <w:rsid w:val="000D3D6E"/>
    <w:rsid w:val="000D7DB0"/>
    <w:rsid w:val="000E0787"/>
    <w:rsid w:val="00114598"/>
    <w:rsid w:val="00117DF5"/>
    <w:rsid w:val="00181867"/>
    <w:rsid w:val="001E101C"/>
    <w:rsid w:val="00223DCC"/>
    <w:rsid w:val="00256B54"/>
    <w:rsid w:val="0026038F"/>
    <w:rsid w:val="00290192"/>
    <w:rsid w:val="002A6D81"/>
    <w:rsid w:val="002A7DB0"/>
    <w:rsid w:val="002B322E"/>
    <w:rsid w:val="002C63B6"/>
    <w:rsid w:val="003559E1"/>
    <w:rsid w:val="00371D7E"/>
    <w:rsid w:val="00396471"/>
    <w:rsid w:val="003B38E3"/>
    <w:rsid w:val="003B6AA0"/>
    <w:rsid w:val="004134F5"/>
    <w:rsid w:val="0043538F"/>
    <w:rsid w:val="0044248C"/>
    <w:rsid w:val="00474CA1"/>
    <w:rsid w:val="00484BDD"/>
    <w:rsid w:val="004878C7"/>
    <w:rsid w:val="004C0165"/>
    <w:rsid w:val="004E618B"/>
    <w:rsid w:val="00540605"/>
    <w:rsid w:val="00570A7D"/>
    <w:rsid w:val="00572EF4"/>
    <w:rsid w:val="00607B39"/>
    <w:rsid w:val="00646EAF"/>
    <w:rsid w:val="00665060"/>
    <w:rsid w:val="00666641"/>
    <w:rsid w:val="00667128"/>
    <w:rsid w:val="00687F46"/>
    <w:rsid w:val="006F7D7C"/>
    <w:rsid w:val="00714470"/>
    <w:rsid w:val="00776187"/>
    <w:rsid w:val="00777495"/>
    <w:rsid w:val="007836F4"/>
    <w:rsid w:val="007C1073"/>
    <w:rsid w:val="007D29EE"/>
    <w:rsid w:val="00826FC8"/>
    <w:rsid w:val="00864B84"/>
    <w:rsid w:val="0088261F"/>
    <w:rsid w:val="008B2A0A"/>
    <w:rsid w:val="00903182"/>
    <w:rsid w:val="00935290"/>
    <w:rsid w:val="009947CB"/>
    <w:rsid w:val="009F300D"/>
    <w:rsid w:val="00A4406B"/>
    <w:rsid w:val="00AB4E07"/>
    <w:rsid w:val="00B56920"/>
    <w:rsid w:val="00BD070C"/>
    <w:rsid w:val="00C313B1"/>
    <w:rsid w:val="00C41128"/>
    <w:rsid w:val="00C4279A"/>
    <w:rsid w:val="00C434B1"/>
    <w:rsid w:val="00C50046"/>
    <w:rsid w:val="00C6333A"/>
    <w:rsid w:val="00C959B7"/>
    <w:rsid w:val="00CD13EB"/>
    <w:rsid w:val="00D20D83"/>
    <w:rsid w:val="00D36FA2"/>
    <w:rsid w:val="00D404C4"/>
    <w:rsid w:val="00D410F5"/>
    <w:rsid w:val="00D9420E"/>
    <w:rsid w:val="00DA5462"/>
    <w:rsid w:val="00E8397E"/>
    <w:rsid w:val="00E90B01"/>
    <w:rsid w:val="00EA7D4D"/>
    <w:rsid w:val="00EB4D23"/>
    <w:rsid w:val="00ED6230"/>
    <w:rsid w:val="00F14545"/>
    <w:rsid w:val="00F41CEA"/>
    <w:rsid w:val="00F50CD8"/>
    <w:rsid w:val="00FA1D32"/>
    <w:rsid w:val="00FC265E"/>
    <w:rsid w:val="00FC661A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97E7"/>
  <w15:docId w15:val="{7DE4DFDF-64AC-408C-B183-2F3B3C4A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83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Hans van der Lee</cp:lastModifiedBy>
  <cp:revision>2</cp:revision>
  <cp:lastPrinted>2023-01-16T13:58:00Z</cp:lastPrinted>
  <dcterms:created xsi:type="dcterms:W3CDTF">2026-04-16T12:01:00Z</dcterms:created>
  <dcterms:modified xsi:type="dcterms:W3CDTF">2026-04-16T12:01:00Z</dcterms:modified>
</cp:coreProperties>
</file>